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70BF1" w14:textId="308114A2" w:rsidR="009E2909" w:rsidRDefault="00DF5EB3" w:rsidP="003916AB">
      <w:pPr>
        <w:jc w:val="center"/>
        <w:rPr>
          <w:b/>
          <w:sz w:val="28"/>
          <w:szCs w:val="28"/>
        </w:rPr>
      </w:pPr>
      <w:r w:rsidRPr="00082054">
        <w:rPr>
          <w:b/>
          <w:sz w:val="28"/>
          <w:szCs w:val="28"/>
        </w:rPr>
        <w:t>True Beauty Academy 202</w:t>
      </w:r>
      <w:r w:rsidR="006B5DC8">
        <w:rPr>
          <w:b/>
          <w:sz w:val="28"/>
          <w:szCs w:val="28"/>
        </w:rPr>
        <w:t xml:space="preserve">1 </w:t>
      </w:r>
      <w:r w:rsidRPr="00082054">
        <w:rPr>
          <w:b/>
          <w:sz w:val="28"/>
          <w:szCs w:val="28"/>
        </w:rPr>
        <w:t>Timetable</w:t>
      </w:r>
    </w:p>
    <w:p w14:paraId="14F934F7" w14:textId="77777777" w:rsidR="002D5CEC" w:rsidRPr="00082054" w:rsidRDefault="002D5CEC" w:rsidP="003916AB">
      <w:pPr>
        <w:jc w:val="center"/>
        <w:rPr>
          <w:b/>
          <w:sz w:val="28"/>
          <w:szCs w:val="28"/>
        </w:rPr>
      </w:pPr>
    </w:p>
    <w:p w14:paraId="11101071" w14:textId="2006DC73" w:rsidR="005B588E" w:rsidRDefault="005B588E" w:rsidP="009E2909">
      <w:pPr>
        <w:jc w:val="both"/>
      </w:pPr>
      <w:r>
        <w:t>At True Beauty Academy, we offer three different types of courses to suit everyone. All our courses are eligible for the Payl8r payment plan to spread the cost of your course over 3</w:t>
      </w:r>
      <w:r w:rsidR="003916AB">
        <w:t>, 6, 9</w:t>
      </w:r>
      <w:r>
        <w:t xml:space="preserve"> or 12 months. Please get in touch to learn more. </w:t>
      </w:r>
    </w:p>
    <w:p w14:paraId="619F0EBE" w14:textId="0A958D05" w:rsidR="005B588E" w:rsidRDefault="005B588E" w:rsidP="009E2909">
      <w:pPr>
        <w:jc w:val="both"/>
      </w:pPr>
      <w:r>
        <w:t xml:space="preserve">Our Accredited and VTCT courses are </w:t>
      </w:r>
      <w:r w:rsidR="003916AB">
        <w:t>self-funded</w:t>
      </w:r>
      <w:r>
        <w:t xml:space="preserve"> (you pay for them personally) the courses in Red are available via the government either through the Advanced Learner Loan (if you are 19 and over and only applicable to Level 3 courses) or an Apprenticeship. </w:t>
      </w:r>
    </w:p>
    <w:p w14:paraId="264FB91B" w14:textId="7A744619" w:rsidR="007B710A" w:rsidRDefault="007B710A" w:rsidP="009E2909">
      <w:pPr>
        <w:jc w:val="both"/>
      </w:pPr>
      <w:r>
        <w:t xml:space="preserve">1-1 and in salon training is available please email </w:t>
      </w:r>
      <w:hyperlink r:id="rId7" w:history="1">
        <w:r w:rsidRPr="00823B23">
          <w:rPr>
            <w:rStyle w:val="Hyperlink"/>
          </w:rPr>
          <w:t>cholland@truebeautyacademy.co.uk</w:t>
        </w:r>
      </w:hyperlink>
      <w:r>
        <w:t xml:space="preserve"> for more information.</w:t>
      </w:r>
    </w:p>
    <w:p w14:paraId="236A0400" w14:textId="25F30417" w:rsidR="00BF45CA" w:rsidRDefault="00BF45CA" w:rsidP="00BF45CA">
      <w:pPr>
        <w:pStyle w:val="ListParagraph"/>
        <w:numPr>
          <w:ilvl w:val="0"/>
          <w:numId w:val="1"/>
        </w:numPr>
      </w:pPr>
      <w:r>
        <w:t>One day courses, fully insurable and accredited by ABT</w:t>
      </w:r>
    </w:p>
    <w:p w14:paraId="76F0ABE3" w14:textId="1F8AEEFC" w:rsidR="00BF45CA" w:rsidRPr="00BF45CA" w:rsidRDefault="00BF45CA" w:rsidP="00BF45CA">
      <w:pPr>
        <w:pStyle w:val="ListParagraph"/>
        <w:numPr>
          <w:ilvl w:val="0"/>
          <w:numId w:val="1"/>
        </w:numPr>
        <w:rPr>
          <w:color w:val="0070C0"/>
        </w:rPr>
      </w:pPr>
      <w:r w:rsidRPr="00BF45CA">
        <w:rPr>
          <w:color w:val="0070C0"/>
        </w:rPr>
        <w:t>Full VTCT Qualifications</w:t>
      </w:r>
    </w:p>
    <w:p w14:paraId="00384606" w14:textId="2EE92490" w:rsidR="0031457C" w:rsidRDefault="00BF45CA" w:rsidP="0031457C">
      <w:pPr>
        <w:pStyle w:val="ListParagraph"/>
        <w:numPr>
          <w:ilvl w:val="0"/>
          <w:numId w:val="1"/>
        </w:numPr>
        <w:rPr>
          <w:color w:val="FF0000"/>
        </w:rPr>
      </w:pPr>
      <w:r w:rsidRPr="00BF45CA">
        <w:rPr>
          <w:color w:val="FF0000"/>
        </w:rPr>
        <w:t xml:space="preserve">Government Funded Courses </w:t>
      </w:r>
    </w:p>
    <w:p w14:paraId="412C818D" w14:textId="0E261833" w:rsidR="00040832" w:rsidRPr="00040832" w:rsidRDefault="00040832" w:rsidP="00040832">
      <w:pPr>
        <w:rPr>
          <w:b/>
          <w:bCs/>
        </w:rPr>
      </w:pPr>
      <w:r w:rsidRPr="00040832">
        <w:rPr>
          <w:b/>
          <w:bCs/>
        </w:rPr>
        <w:t>Timetable subject to change</w:t>
      </w:r>
    </w:p>
    <w:p w14:paraId="73D8F355" w14:textId="63015674" w:rsidR="0031457C" w:rsidRPr="0031457C" w:rsidRDefault="0031457C" w:rsidP="006B5DC8">
      <w:pPr>
        <w:pStyle w:val="ListParagraph"/>
        <w:rPr>
          <w:color w:val="00B050"/>
        </w:rPr>
      </w:pPr>
    </w:p>
    <w:tbl>
      <w:tblPr>
        <w:tblStyle w:val="TableGrid"/>
        <w:tblW w:w="15021" w:type="dxa"/>
        <w:tblLook w:val="04A0" w:firstRow="1" w:lastRow="0" w:firstColumn="1" w:lastColumn="0" w:noHBand="0" w:noVBand="1"/>
      </w:tblPr>
      <w:tblGrid>
        <w:gridCol w:w="2895"/>
        <w:gridCol w:w="5865"/>
        <w:gridCol w:w="1300"/>
        <w:gridCol w:w="4961"/>
      </w:tblGrid>
      <w:tr w:rsidR="008C4857" w14:paraId="01144FC1" w14:textId="39AF5189" w:rsidTr="001858D7">
        <w:tc>
          <w:tcPr>
            <w:tcW w:w="2895" w:type="dxa"/>
          </w:tcPr>
          <w:p w14:paraId="31B99F87" w14:textId="428307A8" w:rsidR="008C4857" w:rsidRPr="008247B5" w:rsidRDefault="00F35A2D" w:rsidP="008C4857">
            <w:pPr>
              <w:rPr>
                <w:b/>
              </w:rPr>
            </w:pPr>
            <w:r>
              <w:rPr>
                <w:b/>
              </w:rPr>
              <w:t>January</w:t>
            </w:r>
          </w:p>
          <w:p w14:paraId="682577DC" w14:textId="3D66F45E" w:rsidR="008C4857" w:rsidRDefault="008C4857" w:rsidP="008C4857"/>
        </w:tc>
        <w:tc>
          <w:tcPr>
            <w:tcW w:w="5865" w:type="dxa"/>
          </w:tcPr>
          <w:p w14:paraId="007419F4" w14:textId="274A21FC" w:rsidR="008C4857" w:rsidRDefault="009E2909" w:rsidP="008C4857">
            <w:r>
              <w:t>Course</w:t>
            </w:r>
          </w:p>
        </w:tc>
        <w:tc>
          <w:tcPr>
            <w:tcW w:w="1300" w:type="dxa"/>
          </w:tcPr>
          <w:p w14:paraId="0B9745E5" w14:textId="7D8F3734" w:rsidR="008C4857" w:rsidRDefault="009E2909" w:rsidP="008C4857">
            <w:r>
              <w:t>Cost</w:t>
            </w:r>
          </w:p>
        </w:tc>
        <w:tc>
          <w:tcPr>
            <w:tcW w:w="4961" w:type="dxa"/>
          </w:tcPr>
          <w:p w14:paraId="15D7CD7D" w14:textId="7A45D394" w:rsidR="008C4857" w:rsidRDefault="009E2909" w:rsidP="008C4857">
            <w:r>
              <w:t>Duration</w:t>
            </w:r>
          </w:p>
        </w:tc>
      </w:tr>
      <w:tr w:rsidR="008C4857" w14:paraId="2BB2D1FD" w14:textId="5DEADFD4" w:rsidTr="001858D7">
        <w:tc>
          <w:tcPr>
            <w:tcW w:w="2895" w:type="dxa"/>
          </w:tcPr>
          <w:p w14:paraId="7C0C80BA" w14:textId="1C2F8339" w:rsidR="008C4857" w:rsidRPr="00F35A2D" w:rsidRDefault="00A1225E" w:rsidP="008C4857">
            <w:r>
              <w:t>8</w:t>
            </w:r>
            <w:r w:rsidRPr="00A1225E">
              <w:rPr>
                <w:vertAlign w:val="superscript"/>
              </w:rPr>
              <w:t>th</w:t>
            </w:r>
          </w:p>
        </w:tc>
        <w:tc>
          <w:tcPr>
            <w:tcW w:w="5865" w:type="dxa"/>
          </w:tcPr>
          <w:p w14:paraId="06B3683E" w14:textId="1D2CBED5" w:rsidR="008C4857" w:rsidRPr="00EA3B31" w:rsidRDefault="00A1225E" w:rsidP="008C4857">
            <w:r>
              <w:t xml:space="preserve">Dermaplaning </w:t>
            </w:r>
          </w:p>
        </w:tc>
        <w:tc>
          <w:tcPr>
            <w:tcW w:w="1300" w:type="dxa"/>
          </w:tcPr>
          <w:p w14:paraId="5872E30C" w14:textId="67A6A0C5" w:rsidR="008C4857" w:rsidRPr="00677668" w:rsidRDefault="00A1225E" w:rsidP="008C4857">
            <w:pPr>
              <w:rPr>
                <w:color w:val="000000" w:themeColor="text1"/>
              </w:rPr>
            </w:pPr>
            <w:r>
              <w:rPr>
                <w:color w:val="000000" w:themeColor="text1"/>
              </w:rPr>
              <w:t>£275</w:t>
            </w:r>
          </w:p>
        </w:tc>
        <w:tc>
          <w:tcPr>
            <w:tcW w:w="4961" w:type="dxa"/>
          </w:tcPr>
          <w:p w14:paraId="1699B32A" w14:textId="1325FA3C" w:rsidR="008C4857" w:rsidRPr="00BC4E6C" w:rsidRDefault="00F35A2D" w:rsidP="008C4857">
            <w:pPr>
              <w:rPr>
                <w:color w:val="0070C0"/>
              </w:rPr>
            </w:pPr>
            <w:r>
              <w:t>1</w:t>
            </w:r>
            <w:r w:rsidR="00C62641" w:rsidRPr="00F35A2D">
              <w:t xml:space="preserve"> </w:t>
            </w:r>
            <w:r w:rsidR="008C4857" w:rsidRPr="00F35A2D">
              <w:t>Day 10am-4pm</w:t>
            </w:r>
          </w:p>
        </w:tc>
      </w:tr>
      <w:tr w:rsidR="00084B87" w14:paraId="1049F4A4" w14:textId="77777777" w:rsidTr="00981765">
        <w:trPr>
          <w:trHeight w:val="257"/>
        </w:trPr>
        <w:tc>
          <w:tcPr>
            <w:tcW w:w="2895" w:type="dxa"/>
          </w:tcPr>
          <w:p w14:paraId="113796AA" w14:textId="6C716549" w:rsidR="00084B87" w:rsidRPr="00981765" w:rsidRDefault="00981765" w:rsidP="008C4857">
            <w:r w:rsidRPr="00981765">
              <w:t>11th</w:t>
            </w:r>
          </w:p>
        </w:tc>
        <w:tc>
          <w:tcPr>
            <w:tcW w:w="5865" w:type="dxa"/>
          </w:tcPr>
          <w:p w14:paraId="1C9BBD4B" w14:textId="7A8094DA" w:rsidR="00084B87" w:rsidRPr="00981765" w:rsidRDefault="00981765" w:rsidP="008C4857">
            <w:r w:rsidRPr="00981765">
              <w:t>Hair U</w:t>
            </w:r>
            <w:r>
              <w:t>p</w:t>
            </w:r>
          </w:p>
        </w:tc>
        <w:tc>
          <w:tcPr>
            <w:tcW w:w="1300" w:type="dxa"/>
          </w:tcPr>
          <w:p w14:paraId="1DB9AF4E" w14:textId="0EC4E486" w:rsidR="00084B87" w:rsidRPr="00981765" w:rsidRDefault="00A1225E" w:rsidP="008C4857">
            <w:r w:rsidRPr="00981765">
              <w:t>£</w:t>
            </w:r>
            <w:r w:rsidR="00981765">
              <w:t>125</w:t>
            </w:r>
          </w:p>
        </w:tc>
        <w:tc>
          <w:tcPr>
            <w:tcW w:w="4961" w:type="dxa"/>
          </w:tcPr>
          <w:p w14:paraId="7786FAA1" w14:textId="6A751C67" w:rsidR="00A1225E" w:rsidRPr="00981765" w:rsidRDefault="00981765" w:rsidP="008C4857">
            <w:r w:rsidRPr="00981765">
              <w:t>1 Day 9am – 3pm</w:t>
            </w:r>
          </w:p>
        </w:tc>
      </w:tr>
      <w:tr w:rsidR="00981765" w14:paraId="52DFCF1E" w14:textId="77777777" w:rsidTr="00981765">
        <w:trPr>
          <w:trHeight w:val="257"/>
        </w:trPr>
        <w:tc>
          <w:tcPr>
            <w:tcW w:w="2895" w:type="dxa"/>
          </w:tcPr>
          <w:p w14:paraId="0BC0D60B" w14:textId="7B626498" w:rsidR="00981765" w:rsidRPr="00981765" w:rsidRDefault="00981765" w:rsidP="008C4857">
            <w:r>
              <w:t>13th</w:t>
            </w:r>
          </w:p>
        </w:tc>
        <w:tc>
          <w:tcPr>
            <w:tcW w:w="5865" w:type="dxa"/>
          </w:tcPr>
          <w:p w14:paraId="7FE019CB" w14:textId="5237202E" w:rsidR="00981765" w:rsidRPr="00981765" w:rsidRDefault="00981765" w:rsidP="008C4857">
            <w:r>
              <w:t>Brow Bar</w:t>
            </w:r>
          </w:p>
        </w:tc>
        <w:tc>
          <w:tcPr>
            <w:tcW w:w="1300" w:type="dxa"/>
          </w:tcPr>
          <w:p w14:paraId="534A6A9E" w14:textId="042097DC" w:rsidR="00981765" w:rsidRPr="00981765" w:rsidRDefault="00981765" w:rsidP="008C4857">
            <w:r>
              <w:t>£175</w:t>
            </w:r>
          </w:p>
        </w:tc>
        <w:tc>
          <w:tcPr>
            <w:tcW w:w="4961" w:type="dxa"/>
          </w:tcPr>
          <w:p w14:paraId="68E92290" w14:textId="4259A469" w:rsidR="00981765" w:rsidRPr="00981765" w:rsidRDefault="00981765" w:rsidP="008C4857">
            <w:r>
              <w:t>1 Day 10am-4pm</w:t>
            </w:r>
          </w:p>
        </w:tc>
      </w:tr>
      <w:tr w:rsidR="00BC4E6C" w14:paraId="6FEF1FA3" w14:textId="77777777" w:rsidTr="001858D7">
        <w:tc>
          <w:tcPr>
            <w:tcW w:w="2895" w:type="dxa"/>
          </w:tcPr>
          <w:p w14:paraId="6D7AD759" w14:textId="36034177" w:rsidR="00BC4E6C" w:rsidRPr="00F35A2D" w:rsidRDefault="00A1225E" w:rsidP="00BC4E6C">
            <w:r>
              <w:t>15</w:t>
            </w:r>
            <w:r w:rsidRPr="00981765">
              <w:rPr>
                <w:vertAlign w:val="superscript"/>
              </w:rPr>
              <w:t>th</w:t>
            </w:r>
          </w:p>
        </w:tc>
        <w:tc>
          <w:tcPr>
            <w:tcW w:w="5865" w:type="dxa"/>
          </w:tcPr>
          <w:p w14:paraId="1CA46F70" w14:textId="4301F2F6" w:rsidR="00BC4E6C" w:rsidRPr="00EA3B31" w:rsidRDefault="00A1225E" w:rsidP="00BC4E6C">
            <w:r>
              <w:t>Classic Eyelash Extensions</w:t>
            </w:r>
          </w:p>
        </w:tc>
        <w:tc>
          <w:tcPr>
            <w:tcW w:w="1300" w:type="dxa"/>
          </w:tcPr>
          <w:p w14:paraId="6B53EA23" w14:textId="6D0A21E9" w:rsidR="00BC4E6C" w:rsidRPr="00677668" w:rsidRDefault="00677668" w:rsidP="00BC4E6C">
            <w:pPr>
              <w:rPr>
                <w:color w:val="000000" w:themeColor="text1"/>
              </w:rPr>
            </w:pPr>
            <w:r w:rsidRPr="00677668">
              <w:rPr>
                <w:color w:val="000000" w:themeColor="text1"/>
              </w:rPr>
              <w:t>£1</w:t>
            </w:r>
            <w:r w:rsidR="00A1225E">
              <w:rPr>
                <w:color w:val="000000" w:themeColor="text1"/>
              </w:rPr>
              <w:t>55</w:t>
            </w:r>
          </w:p>
        </w:tc>
        <w:tc>
          <w:tcPr>
            <w:tcW w:w="4961" w:type="dxa"/>
          </w:tcPr>
          <w:p w14:paraId="0D4A2160" w14:textId="10BFC24C" w:rsidR="00BC4E6C" w:rsidRPr="00F35A2D" w:rsidRDefault="00F35A2D" w:rsidP="00BC4E6C">
            <w:r w:rsidRPr="00F35A2D">
              <w:t>1 Day 10am-4pm</w:t>
            </w:r>
            <w:r w:rsidR="00A1225E">
              <w:t xml:space="preserve"> plus x2 case studies</w:t>
            </w:r>
          </w:p>
        </w:tc>
      </w:tr>
      <w:tr w:rsidR="00981765" w14:paraId="1470EB91" w14:textId="77777777" w:rsidTr="001858D7">
        <w:tc>
          <w:tcPr>
            <w:tcW w:w="2895" w:type="dxa"/>
          </w:tcPr>
          <w:p w14:paraId="54EACD5D" w14:textId="2BD97975" w:rsidR="00981765" w:rsidRDefault="00981765" w:rsidP="00BC4E6C">
            <w:r>
              <w:t>20th</w:t>
            </w:r>
          </w:p>
        </w:tc>
        <w:tc>
          <w:tcPr>
            <w:tcW w:w="5865" w:type="dxa"/>
          </w:tcPr>
          <w:p w14:paraId="4ED543AC" w14:textId="46689577" w:rsidR="00981765" w:rsidRDefault="00981765" w:rsidP="00BC4E6C">
            <w:r>
              <w:t>Henna Brows</w:t>
            </w:r>
          </w:p>
        </w:tc>
        <w:tc>
          <w:tcPr>
            <w:tcW w:w="1300" w:type="dxa"/>
          </w:tcPr>
          <w:p w14:paraId="669203FC" w14:textId="32FD91CF" w:rsidR="00981765" w:rsidRPr="00677668" w:rsidRDefault="00981765" w:rsidP="00BC4E6C">
            <w:pPr>
              <w:rPr>
                <w:color w:val="000000" w:themeColor="text1"/>
              </w:rPr>
            </w:pPr>
            <w:r>
              <w:rPr>
                <w:color w:val="000000" w:themeColor="text1"/>
              </w:rPr>
              <w:t>£175</w:t>
            </w:r>
          </w:p>
        </w:tc>
        <w:tc>
          <w:tcPr>
            <w:tcW w:w="4961" w:type="dxa"/>
          </w:tcPr>
          <w:p w14:paraId="0AAFC6F9" w14:textId="14D51323" w:rsidR="00981765" w:rsidRPr="00F35A2D" w:rsidRDefault="00981765" w:rsidP="00BC4E6C">
            <w:r>
              <w:t xml:space="preserve">1 Day 10am-4pm </w:t>
            </w:r>
          </w:p>
        </w:tc>
      </w:tr>
      <w:tr w:rsidR="00BC4E6C" w14:paraId="37760834" w14:textId="77777777" w:rsidTr="001858D7">
        <w:tc>
          <w:tcPr>
            <w:tcW w:w="2895" w:type="dxa"/>
          </w:tcPr>
          <w:p w14:paraId="088808D9" w14:textId="7180B1F1" w:rsidR="00BC4E6C" w:rsidRPr="00F35A2D" w:rsidRDefault="00A1225E" w:rsidP="00BC4E6C">
            <w:r>
              <w:t>22</w:t>
            </w:r>
            <w:r w:rsidRPr="00A1225E">
              <w:rPr>
                <w:vertAlign w:val="superscript"/>
              </w:rPr>
              <w:t>nd</w:t>
            </w:r>
            <w:r>
              <w:t xml:space="preserve"> </w:t>
            </w:r>
          </w:p>
        </w:tc>
        <w:tc>
          <w:tcPr>
            <w:tcW w:w="5865" w:type="dxa"/>
          </w:tcPr>
          <w:p w14:paraId="65C82759" w14:textId="12CBCD93" w:rsidR="00BC4E6C" w:rsidRPr="00EA3B31" w:rsidRDefault="00A1225E" w:rsidP="00BC4E6C">
            <w:r>
              <w:t>Volume Lashes</w:t>
            </w:r>
          </w:p>
        </w:tc>
        <w:tc>
          <w:tcPr>
            <w:tcW w:w="1300" w:type="dxa"/>
          </w:tcPr>
          <w:p w14:paraId="4A9A7C37" w14:textId="76A86CE9" w:rsidR="00BC4E6C" w:rsidRPr="00084B87" w:rsidRDefault="00213E01" w:rsidP="00BC4E6C">
            <w:pPr>
              <w:rPr>
                <w:color w:val="FF0000"/>
              </w:rPr>
            </w:pPr>
            <w:r>
              <w:rPr>
                <w:color w:val="000000" w:themeColor="text1"/>
              </w:rPr>
              <w:t>£1</w:t>
            </w:r>
            <w:r w:rsidR="00A1225E">
              <w:rPr>
                <w:color w:val="000000" w:themeColor="text1"/>
              </w:rPr>
              <w:t>80</w:t>
            </w:r>
          </w:p>
        </w:tc>
        <w:tc>
          <w:tcPr>
            <w:tcW w:w="4961" w:type="dxa"/>
          </w:tcPr>
          <w:p w14:paraId="239C1FA0" w14:textId="2D3C6E15" w:rsidR="00BC4E6C" w:rsidRPr="00F35A2D" w:rsidRDefault="00F35A2D" w:rsidP="00BC4E6C">
            <w:r w:rsidRPr="00F35A2D">
              <w:t>1 Day 10am-4pm</w:t>
            </w:r>
            <w:r w:rsidR="00A1225E">
              <w:t xml:space="preserve"> plus x2 case studies</w:t>
            </w:r>
          </w:p>
        </w:tc>
      </w:tr>
      <w:tr w:rsidR="00981765" w14:paraId="17C6FB92" w14:textId="77777777" w:rsidTr="001858D7">
        <w:tc>
          <w:tcPr>
            <w:tcW w:w="2895" w:type="dxa"/>
          </w:tcPr>
          <w:p w14:paraId="0975533D" w14:textId="26313A3B" w:rsidR="00981765" w:rsidRDefault="00981765" w:rsidP="00BC4E6C">
            <w:r>
              <w:t>27th</w:t>
            </w:r>
          </w:p>
        </w:tc>
        <w:tc>
          <w:tcPr>
            <w:tcW w:w="5865" w:type="dxa"/>
          </w:tcPr>
          <w:p w14:paraId="75071004" w14:textId="2414AE09" w:rsidR="00981765" w:rsidRDefault="00981765" w:rsidP="00BC4E6C">
            <w:r>
              <w:t>Mesotherapy and Microneedling</w:t>
            </w:r>
          </w:p>
        </w:tc>
        <w:tc>
          <w:tcPr>
            <w:tcW w:w="1300" w:type="dxa"/>
          </w:tcPr>
          <w:p w14:paraId="2AFE66E2" w14:textId="2AE0C958" w:rsidR="00981765" w:rsidRDefault="00981765" w:rsidP="00BC4E6C">
            <w:pPr>
              <w:rPr>
                <w:color w:val="000000" w:themeColor="text1"/>
              </w:rPr>
            </w:pPr>
            <w:r>
              <w:rPr>
                <w:color w:val="000000" w:themeColor="text1"/>
              </w:rPr>
              <w:t>£300</w:t>
            </w:r>
          </w:p>
        </w:tc>
        <w:tc>
          <w:tcPr>
            <w:tcW w:w="4961" w:type="dxa"/>
          </w:tcPr>
          <w:p w14:paraId="7CBDC8A2" w14:textId="66209FD5" w:rsidR="00981765" w:rsidRPr="00F35A2D" w:rsidRDefault="00981765" w:rsidP="00BC4E6C">
            <w:r>
              <w:t>1 Day 10am-4pm</w:t>
            </w:r>
          </w:p>
        </w:tc>
      </w:tr>
      <w:tr w:rsidR="00100B8A" w14:paraId="156B65DA" w14:textId="77777777" w:rsidTr="001858D7">
        <w:tc>
          <w:tcPr>
            <w:tcW w:w="2895" w:type="dxa"/>
          </w:tcPr>
          <w:p w14:paraId="338ECC64" w14:textId="617B6FEE" w:rsidR="00100B8A" w:rsidRPr="00100B8A" w:rsidRDefault="00A1225E" w:rsidP="00BC4E6C">
            <w:pPr>
              <w:rPr>
                <w:color w:val="000000" w:themeColor="text1"/>
              </w:rPr>
            </w:pPr>
            <w:r>
              <w:rPr>
                <w:color w:val="000000" w:themeColor="text1"/>
              </w:rPr>
              <w:t>29</w:t>
            </w:r>
            <w:r w:rsidRPr="00A1225E">
              <w:rPr>
                <w:color w:val="000000" w:themeColor="text1"/>
                <w:vertAlign w:val="superscript"/>
              </w:rPr>
              <w:t>th</w:t>
            </w:r>
            <w:r>
              <w:rPr>
                <w:color w:val="000000" w:themeColor="text1"/>
              </w:rPr>
              <w:t xml:space="preserve"> </w:t>
            </w:r>
          </w:p>
        </w:tc>
        <w:tc>
          <w:tcPr>
            <w:tcW w:w="5865" w:type="dxa"/>
          </w:tcPr>
          <w:p w14:paraId="0843D759" w14:textId="5B1B3B66" w:rsidR="00100B8A" w:rsidRPr="00100B8A" w:rsidRDefault="00A1225E" w:rsidP="00BC4E6C">
            <w:pPr>
              <w:rPr>
                <w:color w:val="000000" w:themeColor="text1"/>
              </w:rPr>
            </w:pPr>
            <w:r>
              <w:rPr>
                <w:color w:val="000000" w:themeColor="text1"/>
              </w:rPr>
              <w:t xml:space="preserve">Makeup </w:t>
            </w:r>
          </w:p>
        </w:tc>
        <w:tc>
          <w:tcPr>
            <w:tcW w:w="1300" w:type="dxa"/>
          </w:tcPr>
          <w:p w14:paraId="2DA91B98" w14:textId="0D2A145D" w:rsidR="00100B8A" w:rsidRPr="00100B8A" w:rsidRDefault="00100B8A" w:rsidP="00BC4E6C">
            <w:pPr>
              <w:rPr>
                <w:color w:val="000000" w:themeColor="text1"/>
              </w:rPr>
            </w:pPr>
            <w:r>
              <w:rPr>
                <w:color w:val="000000" w:themeColor="text1"/>
              </w:rPr>
              <w:t>£</w:t>
            </w:r>
            <w:r w:rsidR="00A1225E">
              <w:rPr>
                <w:color w:val="000000" w:themeColor="text1"/>
              </w:rPr>
              <w:t>150</w:t>
            </w:r>
          </w:p>
        </w:tc>
        <w:tc>
          <w:tcPr>
            <w:tcW w:w="4961" w:type="dxa"/>
          </w:tcPr>
          <w:p w14:paraId="4B945AC7" w14:textId="00E23EB6" w:rsidR="00100B8A" w:rsidRPr="00100B8A" w:rsidRDefault="00100B8A" w:rsidP="00BC4E6C">
            <w:pPr>
              <w:rPr>
                <w:color w:val="000000" w:themeColor="text1"/>
              </w:rPr>
            </w:pPr>
            <w:r>
              <w:rPr>
                <w:color w:val="000000" w:themeColor="text1"/>
              </w:rPr>
              <w:t xml:space="preserve">1 Day </w:t>
            </w:r>
            <w:r w:rsidR="00A1225E">
              <w:rPr>
                <w:color w:val="000000" w:themeColor="text1"/>
              </w:rPr>
              <w:t xml:space="preserve">10am-4pm </w:t>
            </w:r>
          </w:p>
        </w:tc>
      </w:tr>
      <w:tr w:rsidR="00A1225E" w14:paraId="68C05FC7" w14:textId="77777777" w:rsidTr="001858D7">
        <w:tc>
          <w:tcPr>
            <w:tcW w:w="2895" w:type="dxa"/>
          </w:tcPr>
          <w:p w14:paraId="4604840E" w14:textId="64D891C9" w:rsidR="00A1225E" w:rsidRDefault="00A1225E" w:rsidP="00BC4E6C">
            <w:pPr>
              <w:rPr>
                <w:color w:val="000000" w:themeColor="text1"/>
              </w:rPr>
            </w:pPr>
            <w:r>
              <w:rPr>
                <w:color w:val="000000" w:themeColor="text1"/>
              </w:rPr>
              <w:lastRenderedPageBreak/>
              <w:t>29</w:t>
            </w:r>
            <w:r w:rsidRPr="00A1225E">
              <w:rPr>
                <w:color w:val="000000" w:themeColor="text1"/>
                <w:vertAlign w:val="superscript"/>
              </w:rPr>
              <w:t>th</w:t>
            </w:r>
            <w:r>
              <w:rPr>
                <w:color w:val="000000" w:themeColor="text1"/>
              </w:rPr>
              <w:t xml:space="preserve"> </w:t>
            </w:r>
          </w:p>
        </w:tc>
        <w:tc>
          <w:tcPr>
            <w:tcW w:w="5865" w:type="dxa"/>
          </w:tcPr>
          <w:p w14:paraId="364AD8B1" w14:textId="0EC6CF9F" w:rsidR="00A1225E" w:rsidRDefault="00A1225E" w:rsidP="00BC4E6C">
            <w:pPr>
              <w:rPr>
                <w:color w:val="000000" w:themeColor="text1"/>
              </w:rPr>
            </w:pPr>
            <w:r>
              <w:rPr>
                <w:color w:val="000000" w:themeColor="text1"/>
              </w:rPr>
              <w:t xml:space="preserve">Acrylic Nails – </w:t>
            </w:r>
            <w:r w:rsidRPr="00A1225E">
              <w:rPr>
                <w:color w:val="0070C0"/>
              </w:rPr>
              <w:t>upgrade to VTCT available</w:t>
            </w:r>
          </w:p>
        </w:tc>
        <w:tc>
          <w:tcPr>
            <w:tcW w:w="1300" w:type="dxa"/>
          </w:tcPr>
          <w:p w14:paraId="7067BC57" w14:textId="0BE1A5C0" w:rsidR="00A1225E" w:rsidRDefault="00A1225E" w:rsidP="00BC4E6C">
            <w:pPr>
              <w:rPr>
                <w:color w:val="000000" w:themeColor="text1"/>
              </w:rPr>
            </w:pPr>
            <w:r>
              <w:rPr>
                <w:color w:val="000000" w:themeColor="text1"/>
              </w:rPr>
              <w:t>£500/£</w:t>
            </w:r>
            <w:r w:rsidRPr="00A1225E">
              <w:rPr>
                <w:color w:val="0070C0"/>
              </w:rPr>
              <w:t>700</w:t>
            </w:r>
          </w:p>
        </w:tc>
        <w:tc>
          <w:tcPr>
            <w:tcW w:w="4961" w:type="dxa"/>
          </w:tcPr>
          <w:p w14:paraId="56B13EBB" w14:textId="1E19074C" w:rsidR="00A1225E" w:rsidRDefault="00A1225E" w:rsidP="00BC4E6C">
            <w:pPr>
              <w:rPr>
                <w:color w:val="000000" w:themeColor="text1"/>
              </w:rPr>
            </w:pPr>
            <w:r>
              <w:rPr>
                <w:color w:val="000000" w:themeColor="text1"/>
              </w:rPr>
              <w:t>1 Day 10am- 4pm for 5 weeks</w:t>
            </w:r>
          </w:p>
        </w:tc>
      </w:tr>
      <w:tr w:rsidR="00BC4E6C" w14:paraId="362F0419" w14:textId="35AEE664" w:rsidTr="001858D7">
        <w:tc>
          <w:tcPr>
            <w:tcW w:w="2895" w:type="dxa"/>
          </w:tcPr>
          <w:p w14:paraId="71CDCDE4" w14:textId="77777777" w:rsidR="00BC4E6C" w:rsidRDefault="00F35A2D" w:rsidP="00BC4E6C">
            <w:pPr>
              <w:rPr>
                <w:b/>
              </w:rPr>
            </w:pPr>
            <w:r>
              <w:rPr>
                <w:b/>
              </w:rPr>
              <w:t>February</w:t>
            </w:r>
          </w:p>
          <w:p w14:paraId="7C92DBE9" w14:textId="36FA98BA" w:rsidR="00EB146E" w:rsidRPr="00087C18" w:rsidRDefault="00EB146E" w:rsidP="00BC4E6C">
            <w:pPr>
              <w:rPr>
                <w:b/>
              </w:rPr>
            </w:pPr>
          </w:p>
        </w:tc>
        <w:tc>
          <w:tcPr>
            <w:tcW w:w="5865" w:type="dxa"/>
          </w:tcPr>
          <w:p w14:paraId="290B6BB0" w14:textId="77777777" w:rsidR="00BC4E6C" w:rsidRPr="00EA3B31" w:rsidRDefault="00BC4E6C" w:rsidP="00BC4E6C"/>
        </w:tc>
        <w:tc>
          <w:tcPr>
            <w:tcW w:w="1300" w:type="dxa"/>
          </w:tcPr>
          <w:p w14:paraId="2987E037" w14:textId="77777777" w:rsidR="00BC4E6C" w:rsidRDefault="00BC4E6C" w:rsidP="00BC4E6C"/>
        </w:tc>
        <w:tc>
          <w:tcPr>
            <w:tcW w:w="4961" w:type="dxa"/>
          </w:tcPr>
          <w:p w14:paraId="11C952DD" w14:textId="55D5DF68" w:rsidR="00BC4E6C" w:rsidRDefault="00BC4E6C" w:rsidP="00BC4E6C"/>
        </w:tc>
      </w:tr>
      <w:tr w:rsidR="00505A9C" w14:paraId="14B51DA6" w14:textId="77777777" w:rsidTr="001858D7">
        <w:tc>
          <w:tcPr>
            <w:tcW w:w="2895" w:type="dxa"/>
          </w:tcPr>
          <w:p w14:paraId="41E5A0AF" w14:textId="5D802866" w:rsidR="00505A9C" w:rsidRPr="007B710A" w:rsidRDefault="00505A9C" w:rsidP="00BC4E6C">
            <w:r>
              <w:t>3</w:t>
            </w:r>
            <w:r w:rsidRPr="00505A9C">
              <w:rPr>
                <w:vertAlign w:val="superscript"/>
              </w:rPr>
              <w:t>rd</w:t>
            </w:r>
            <w:r>
              <w:t xml:space="preserve"> &amp; 10th</w:t>
            </w:r>
          </w:p>
        </w:tc>
        <w:tc>
          <w:tcPr>
            <w:tcW w:w="5865" w:type="dxa"/>
          </w:tcPr>
          <w:p w14:paraId="215227F4" w14:textId="70C54EA4" w:rsidR="00505A9C" w:rsidRPr="007B710A" w:rsidRDefault="00505A9C" w:rsidP="00BC4E6C">
            <w:r>
              <w:t xml:space="preserve">Facial </w:t>
            </w:r>
            <w:r w:rsidRPr="00505A9C">
              <w:rPr>
                <w:color w:val="0070C0"/>
              </w:rPr>
              <w:t>upgrade to VTCT available</w:t>
            </w:r>
          </w:p>
        </w:tc>
        <w:tc>
          <w:tcPr>
            <w:tcW w:w="1300" w:type="dxa"/>
          </w:tcPr>
          <w:p w14:paraId="67D36EF7" w14:textId="239E1664" w:rsidR="00505A9C" w:rsidRPr="007B710A" w:rsidRDefault="00505A9C" w:rsidP="00BC4E6C">
            <w:r>
              <w:t>£175/£350</w:t>
            </w:r>
          </w:p>
        </w:tc>
        <w:tc>
          <w:tcPr>
            <w:tcW w:w="4961" w:type="dxa"/>
          </w:tcPr>
          <w:p w14:paraId="3554E3D4" w14:textId="70F515DE" w:rsidR="00505A9C" w:rsidRPr="007B710A" w:rsidRDefault="00505A9C" w:rsidP="00BC4E6C">
            <w:r w:rsidRPr="00505A9C">
              <w:t xml:space="preserve">2 days 10am to 4pm </w:t>
            </w:r>
            <w:r w:rsidRPr="00505A9C">
              <w:rPr>
                <w:color w:val="0070C0"/>
              </w:rPr>
              <w:t>plus home study and assessments</w:t>
            </w:r>
          </w:p>
        </w:tc>
      </w:tr>
      <w:tr w:rsidR="007B710A" w14:paraId="7679234E" w14:textId="77777777" w:rsidTr="001858D7">
        <w:tc>
          <w:tcPr>
            <w:tcW w:w="2895" w:type="dxa"/>
          </w:tcPr>
          <w:p w14:paraId="0A86255F" w14:textId="33A5C8E7" w:rsidR="007B710A" w:rsidRPr="007B710A" w:rsidRDefault="007B710A" w:rsidP="00BC4E6C">
            <w:r w:rsidRPr="007B710A">
              <w:t>9</w:t>
            </w:r>
            <w:r w:rsidRPr="007B710A">
              <w:rPr>
                <w:vertAlign w:val="superscript"/>
              </w:rPr>
              <w:t>th</w:t>
            </w:r>
            <w:r w:rsidRPr="007B710A">
              <w:t xml:space="preserve"> </w:t>
            </w:r>
          </w:p>
        </w:tc>
        <w:tc>
          <w:tcPr>
            <w:tcW w:w="5865" w:type="dxa"/>
          </w:tcPr>
          <w:p w14:paraId="57546AE0" w14:textId="74B7F968" w:rsidR="007B710A" w:rsidRPr="007B710A" w:rsidRDefault="007B710A" w:rsidP="00BC4E6C">
            <w:r w:rsidRPr="007B710A">
              <w:t xml:space="preserve">Curly </w:t>
            </w:r>
            <w:proofErr w:type="spellStart"/>
            <w:r w:rsidRPr="007B710A">
              <w:t>Blowdry</w:t>
            </w:r>
            <w:proofErr w:type="spellEnd"/>
          </w:p>
        </w:tc>
        <w:tc>
          <w:tcPr>
            <w:tcW w:w="1300" w:type="dxa"/>
          </w:tcPr>
          <w:p w14:paraId="5C950A82" w14:textId="55301A7F" w:rsidR="007B710A" w:rsidRPr="007B710A" w:rsidRDefault="007B710A" w:rsidP="00BC4E6C">
            <w:r w:rsidRPr="007B710A">
              <w:t>£100</w:t>
            </w:r>
          </w:p>
        </w:tc>
        <w:tc>
          <w:tcPr>
            <w:tcW w:w="4961" w:type="dxa"/>
          </w:tcPr>
          <w:p w14:paraId="5CC11616" w14:textId="3748426E" w:rsidR="007B710A" w:rsidRPr="007B710A" w:rsidRDefault="007B710A" w:rsidP="00BC4E6C">
            <w:r w:rsidRPr="007B710A">
              <w:t>1 Day 9am-3pm</w:t>
            </w:r>
          </w:p>
        </w:tc>
      </w:tr>
      <w:tr w:rsidR="00100B8A" w14:paraId="7396791D" w14:textId="77777777" w:rsidTr="001858D7">
        <w:tc>
          <w:tcPr>
            <w:tcW w:w="2895" w:type="dxa"/>
          </w:tcPr>
          <w:p w14:paraId="76E51D06" w14:textId="13F88BD5" w:rsidR="00100B8A" w:rsidRPr="00A1225E" w:rsidRDefault="00A1225E" w:rsidP="00BC4E6C">
            <w:pPr>
              <w:rPr>
                <w:color w:val="0070C0"/>
              </w:rPr>
            </w:pPr>
            <w:r w:rsidRPr="00A1225E">
              <w:rPr>
                <w:color w:val="0070C0"/>
              </w:rPr>
              <w:t>12</w:t>
            </w:r>
            <w:r w:rsidRPr="00A1225E">
              <w:rPr>
                <w:color w:val="0070C0"/>
                <w:vertAlign w:val="superscript"/>
              </w:rPr>
              <w:t>th</w:t>
            </w:r>
            <w:r w:rsidRPr="00A1225E">
              <w:rPr>
                <w:color w:val="0070C0"/>
              </w:rPr>
              <w:t xml:space="preserve"> </w:t>
            </w:r>
          </w:p>
        </w:tc>
        <w:tc>
          <w:tcPr>
            <w:tcW w:w="5865" w:type="dxa"/>
          </w:tcPr>
          <w:p w14:paraId="4E9777C6" w14:textId="2410953E" w:rsidR="00100B8A" w:rsidRPr="00A1225E" w:rsidRDefault="00A1225E" w:rsidP="00BC4E6C">
            <w:pPr>
              <w:rPr>
                <w:color w:val="0070C0"/>
              </w:rPr>
            </w:pPr>
            <w:r w:rsidRPr="00A1225E">
              <w:rPr>
                <w:color w:val="0070C0"/>
              </w:rPr>
              <w:t>VTCT Level 3 Fashion &amp; Photographic Makeup</w:t>
            </w:r>
          </w:p>
        </w:tc>
        <w:tc>
          <w:tcPr>
            <w:tcW w:w="1300" w:type="dxa"/>
          </w:tcPr>
          <w:p w14:paraId="23DAC5DE" w14:textId="5EFC9CDD" w:rsidR="00100B8A" w:rsidRPr="00A1225E" w:rsidRDefault="00100B8A" w:rsidP="00BC4E6C">
            <w:pPr>
              <w:rPr>
                <w:color w:val="0070C0"/>
              </w:rPr>
            </w:pPr>
            <w:r w:rsidRPr="00A1225E">
              <w:rPr>
                <w:color w:val="0070C0"/>
              </w:rPr>
              <w:t>£</w:t>
            </w:r>
            <w:r w:rsidR="00A1225E" w:rsidRPr="00A1225E">
              <w:rPr>
                <w:color w:val="0070C0"/>
              </w:rPr>
              <w:t>650*</w:t>
            </w:r>
          </w:p>
        </w:tc>
        <w:tc>
          <w:tcPr>
            <w:tcW w:w="4961" w:type="dxa"/>
          </w:tcPr>
          <w:p w14:paraId="1AE58E72" w14:textId="09010E9A" w:rsidR="00100B8A" w:rsidRPr="00A1225E" w:rsidRDefault="00100B8A" w:rsidP="00BC4E6C">
            <w:pPr>
              <w:rPr>
                <w:color w:val="0070C0"/>
              </w:rPr>
            </w:pPr>
            <w:r w:rsidRPr="00A1225E">
              <w:rPr>
                <w:color w:val="0070C0"/>
              </w:rPr>
              <w:t xml:space="preserve">1 Day </w:t>
            </w:r>
            <w:r w:rsidR="00A1225E" w:rsidRPr="00A1225E">
              <w:rPr>
                <w:color w:val="0070C0"/>
              </w:rPr>
              <w:t>10am-4pm x 7 weeks</w:t>
            </w:r>
          </w:p>
        </w:tc>
      </w:tr>
      <w:tr w:rsidR="00505A9C" w14:paraId="43404CAC" w14:textId="77777777" w:rsidTr="001858D7">
        <w:tc>
          <w:tcPr>
            <w:tcW w:w="2895" w:type="dxa"/>
          </w:tcPr>
          <w:p w14:paraId="693AD2D5" w14:textId="61BA9D07" w:rsidR="00505A9C" w:rsidRPr="00A1225E" w:rsidRDefault="00505A9C" w:rsidP="00BC4E6C">
            <w:pPr>
              <w:rPr>
                <w:color w:val="0070C0"/>
              </w:rPr>
            </w:pPr>
            <w:r w:rsidRPr="00505A9C">
              <w:t>17</w:t>
            </w:r>
            <w:r w:rsidRPr="00505A9C">
              <w:rPr>
                <w:vertAlign w:val="superscript"/>
              </w:rPr>
              <w:t xml:space="preserve">th&amp; </w:t>
            </w:r>
            <w:r w:rsidRPr="00505A9C">
              <w:t>24</w:t>
            </w:r>
            <w:r w:rsidRPr="00505A9C">
              <w:rPr>
                <w:vertAlign w:val="superscript"/>
              </w:rPr>
              <w:t>th</w:t>
            </w:r>
            <w:r w:rsidRPr="00505A9C">
              <w:t xml:space="preserve"> </w:t>
            </w:r>
          </w:p>
        </w:tc>
        <w:tc>
          <w:tcPr>
            <w:tcW w:w="5865" w:type="dxa"/>
          </w:tcPr>
          <w:p w14:paraId="10B73489" w14:textId="5ABD86D7" w:rsidR="00505A9C" w:rsidRPr="00A1225E" w:rsidRDefault="00505A9C" w:rsidP="00BC4E6C">
            <w:pPr>
              <w:rPr>
                <w:color w:val="0070C0"/>
              </w:rPr>
            </w:pPr>
            <w:r w:rsidRPr="00505A9C">
              <w:t xml:space="preserve">Body Massage </w:t>
            </w:r>
            <w:r>
              <w:rPr>
                <w:color w:val="0070C0"/>
              </w:rPr>
              <w:t>upgrade to VTCT available</w:t>
            </w:r>
          </w:p>
        </w:tc>
        <w:tc>
          <w:tcPr>
            <w:tcW w:w="1300" w:type="dxa"/>
          </w:tcPr>
          <w:p w14:paraId="5F67289C" w14:textId="293A13C0" w:rsidR="00505A9C" w:rsidRPr="00A1225E" w:rsidRDefault="00505A9C" w:rsidP="00BC4E6C">
            <w:pPr>
              <w:rPr>
                <w:color w:val="0070C0"/>
              </w:rPr>
            </w:pPr>
            <w:r w:rsidRPr="00505A9C">
              <w:t>£250</w:t>
            </w:r>
            <w:r>
              <w:rPr>
                <w:color w:val="0070C0"/>
              </w:rPr>
              <w:t>/£600</w:t>
            </w:r>
          </w:p>
        </w:tc>
        <w:tc>
          <w:tcPr>
            <w:tcW w:w="4961" w:type="dxa"/>
          </w:tcPr>
          <w:p w14:paraId="138DD565" w14:textId="519A447A" w:rsidR="00505A9C" w:rsidRPr="00A1225E" w:rsidRDefault="00505A9C" w:rsidP="00BC4E6C">
            <w:pPr>
              <w:rPr>
                <w:color w:val="0070C0"/>
              </w:rPr>
            </w:pPr>
            <w:r w:rsidRPr="00505A9C">
              <w:t>2 Days 10am-4pm</w:t>
            </w:r>
          </w:p>
        </w:tc>
      </w:tr>
      <w:tr w:rsidR="007B710A" w14:paraId="47EDD873" w14:textId="77777777" w:rsidTr="001858D7">
        <w:tc>
          <w:tcPr>
            <w:tcW w:w="2895" w:type="dxa"/>
          </w:tcPr>
          <w:p w14:paraId="0B12C352" w14:textId="3762FF17" w:rsidR="007B710A" w:rsidRPr="007B710A" w:rsidRDefault="007B710A" w:rsidP="00BC4E6C">
            <w:r w:rsidRPr="007B710A">
              <w:t>18th</w:t>
            </w:r>
          </w:p>
        </w:tc>
        <w:tc>
          <w:tcPr>
            <w:tcW w:w="5865" w:type="dxa"/>
          </w:tcPr>
          <w:p w14:paraId="69DBDCF4" w14:textId="3F413E18" w:rsidR="007B710A" w:rsidRPr="007B710A" w:rsidRDefault="007B710A" w:rsidP="00BC4E6C">
            <w:r w:rsidRPr="007B710A">
              <w:t>Advanced Massage: Cupping</w:t>
            </w:r>
          </w:p>
        </w:tc>
        <w:tc>
          <w:tcPr>
            <w:tcW w:w="1300" w:type="dxa"/>
          </w:tcPr>
          <w:p w14:paraId="32B87760" w14:textId="60DA8582" w:rsidR="007B710A" w:rsidRPr="007B710A" w:rsidRDefault="007B710A" w:rsidP="00BC4E6C">
            <w:r w:rsidRPr="007B710A">
              <w:t>£140</w:t>
            </w:r>
          </w:p>
        </w:tc>
        <w:tc>
          <w:tcPr>
            <w:tcW w:w="4961" w:type="dxa"/>
          </w:tcPr>
          <w:p w14:paraId="69C86594" w14:textId="5B116DEE" w:rsidR="007B710A" w:rsidRPr="007B710A" w:rsidRDefault="007B710A" w:rsidP="00BC4E6C">
            <w:r w:rsidRPr="007B710A">
              <w:t>1 Day 10am-4pm</w:t>
            </w:r>
          </w:p>
        </w:tc>
      </w:tr>
      <w:tr w:rsidR="00BC4E6C" w14:paraId="37BBC650" w14:textId="64773F5F" w:rsidTr="001858D7">
        <w:tc>
          <w:tcPr>
            <w:tcW w:w="2895" w:type="dxa"/>
          </w:tcPr>
          <w:p w14:paraId="72BBF867" w14:textId="3A12798C" w:rsidR="00BC4E6C" w:rsidRDefault="00EB146E" w:rsidP="00BC4E6C">
            <w:pPr>
              <w:rPr>
                <w:b/>
              </w:rPr>
            </w:pPr>
            <w:r>
              <w:rPr>
                <w:b/>
              </w:rPr>
              <w:t>March</w:t>
            </w:r>
          </w:p>
          <w:p w14:paraId="6ED819B8" w14:textId="64FDABFD" w:rsidR="00BC4E6C" w:rsidRPr="003410CD" w:rsidRDefault="00BC4E6C" w:rsidP="00BC4E6C">
            <w:pPr>
              <w:rPr>
                <w:b/>
              </w:rPr>
            </w:pPr>
          </w:p>
        </w:tc>
        <w:tc>
          <w:tcPr>
            <w:tcW w:w="5865" w:type="dxa"/>
          </w:tcPr>
          <w:p w14:paraId="735FA7F8" w14:textId="77777777" w:rsidR="00BC4E6C" w:rsidRPr="00F24E7F" w:rsidRDefault="00BC4E6C" w:rsidP="00BC4E6C"/>
        </w:tc>
        <w:tc>
          <w:tcPr>
            <w:tcW w:w="1300" w:type="dxa"/>
          </w:tcPr>
          <w:p w14:paraId="36E32E03" w14:textId="77777777" w:rsidR="00BC4E6C" w:rsidRDefault="00BC4E6C" w:rsidP="00BC4E6C"/>
        </w:tc>
        <w:tc>
          <w:tcPr>
            <w:tcW w:w="4961" w:type="dxa"/>
          </w:tcPr>
          <w:p w14:paraId="4DC71167" w14:textId="77777777" w:rsidR="00BC4E6C" w:rsidRDefault="00BC4E6C" w:rsidP="00BC4E6C"/>
        </w:tc>
      </w:tr>
      <w:tr w:rsidR="00BC4E6C" w14:paraId="3B24C0C2" w14:textId="15D244B8" w:rsidTr="001858D7">
        <w:tc>
          <w:tcPr>
            <w:tcW w:w="2895" w:type="dxa"/>
          </w:tcPr>
          <w:p w14:paraId="78A31425" w14:textId="5E8161EE" w:rsidR="00BC4E6C" w:rsidRPr="00EB146E" w:rsidRDefault="00BC4E6C" w:rsidP="00BC4E6C">
            <w:r w:rsidRPr="00BD1506">
              <w:rPr>
                <w:color w:val="0070C0"/>
              </w:rPr>
              <w:t>5</w:t>
            </w:r>
            <w:r w:rsidRPr="00BD1506">
              <w:rPr>
                <w:color w:val="0070C0"/>
                <w:vertAlign w:val="superscript"/>
              </w:rPr>
              <w:t>th</w:t>
            </w:r>
          </w:p>
        </w:tc>
        <w:tc>
          <w:tcPr>
            <w:tcW w:w="5865" w:type="dxa"/>
          </w:tcPr>
          <w:p w14:paraId="2348CE72" w14:textId="1BAD5F6E" w:rsidR="00BC4E6C" w:rsidRPr="00BD1506" w:rsidRDefault="00802CC3" w:rsidP="00BC4E6C">
            <w:pPr>
              <w:rPr>
                <w:color w:val="0070C0"/>
              </w:rPr>
            </w:pPr>
            <w:r>
              <w:rPr>
                <w:color w:val="0070C0"/>
              </w:rPr>
              <w:t xml:space="preserve">VTCT </w:t>
            </w:r>
            <w:r w:rsidR="00BD1506" w:rsidRPr="00BD1506">
              <w:rPr>
                <w:color w:val="0070C0"/>
              </w:rPr>
              <w:t>Level 4 Certificate in Education</w:t>
            </w:r>
          </w:p>
        </w:tc>
        <w:tc>
          <w:tcPr>
            <w:tcW w:w="1300" w:type="dxa"/>
          </w:tcPr>
          <w:p w14:paraId="6332DFCB" w14:textId="523F641C" w:rsidR="00BC4E6C" w:rsidRPr="00BD1506" w:rsidRDefault="00BD1506" w:rsidP="00BC4E6C">
            <w:pPr>
              <w:rPr>
                <w:color w:val="0070C0"/>
              </w:rPr>
            </w:pPr>
            <w:r>
              <w:rPr>
                <w:color w:val="0070C0"/>
              </w:rPr>
              <w:t>£900</w:t>
            </w:r>
          </w:p>
        </w:tc>
        <w:tc>
          <w:tcPr>
            <w:tcW w:w="4961" w:type="dxa"/>
          </w:tcPr>
          <w:p w14:paraId="3EA313A5" w14:textId="5205D646" w:rsidR="00BC4E6C" w:rsidRPr="00BD1506" w:rsidRDefault="00BD1506" w:rsidP="00BC4E6C">
            <w:pPr>
              <w:rPr>
                <w:color w:val="0070C0"/>
              </w:rPr>
            </w:pPr>
            <w:r>
              <w:rPr>
                <w:color w:val="0070C0"/>
              </w:rPr>
              <w:t xml:space="preserve">Dependant on student </w:t>
            </w:r>
          </w:p>
        </w:tc>
      </w:tr>
      <w:tr w:rsidR="00B20453" w14:paraId="2653A020" w14:textId="77777777" w:rsidTr="001858D7">
        <w:tc>
          <w:tcPr>
            <w:tcW w:w="2895" w:type="dxa"/>
          </w:tcPr>
          <w:p w14:paraId="3ACBB2AA" w14:textId="7FCACE3A" w:rsidR="00B20453" w:rsidRPr="00EB146E" w:rsidRDefault="00B7630E" w:rsidP="00BC4E6C">
            <w:r>
              <w:t>12th</w:t>
            </w:r>
          </w:p>
        </w:tc>
        <w:tc>
          <w:tcPr>
            <w:tcW w:w="5865" w:type="dxa"/>
          </w:tcPr>
          <w:p w14:paraId="339206AA" w14:textId="5CB98CDD" w:rsidR="00B20453" w:rsidRPr="00F24E7F" w:rsidRDefault="00B7630E" w:rsidP="00BC4E6C">
            <w:r>
              <w:t>Mesotherapy &amp; Microneedling</w:t>
            </w:r>
          </w:p>
        </w:tc>
        <w:tc>
          <w:tcPr>
            <w:tcW w:w="1300" w:type="dxa"/>
          </w:tcPr>
          <w:p w14:paraId="0416789C" w14:textId="389D7BEC" w:rsidR="00B20453" w:rsidRPr="00EB146E" w:rsidRDefault="002A5534" w:rsidP="00BC4E6C">
            <w:r>
              <w:t>£</w:t>
            </w:r>
            <w:r w:rsidR="00B7630E">
              <w:t>300</w:t>
            </w:r>
          </w:p>
        </w:tc>
        <w:tc>
          <w:tcPr>
            <w:tcW w:w="4961" w:type="dxa"/>
          </w:tcPr>
          <w:p w14:paraId="6D1DABC5" w14:textId="0B713B5D" w:rsidR="00B20453" w:rsidRPr="00EB146E" w:rsidRDefault="00B20453" w:rsidP="00BC4E6C">
            <w:r>
              <w:t>1 Day 10am-4pm</w:t>
            </w:r>
          </w:p>
        </w:tc>
      </w:tr>
      <w:tr w:rsidR="0006109D" w14:paraId="78E12D93" w14:textId="77777777" w:rsidTr="001858D7">
        <w:tc>
          <w:tcPr>
            <w:tcW w:w="2895" w:type="dxa"/>
          </w:tcPr>
          <w:p w14:paraId="78EB264D" w14:textId="46DA3C72" w:rsidR="0006109D" w:rsidRPr="00B7630E" w:rsidRDefault="0006109D" w:rsidP="00BC4E6C">
            <w:r w:rsidRPr="00B7630E">
              <w:t>1</w:t>
            </w:r>
            <w:r w:rsidR="00B7630E" w:rsidRPr="00B7630E">
              <w:t>6</w:t>
            </w:r>
            <w:r w:rsidR="00B7630E" w:rsidRPr="00B7630E">
              <w:rPr>
                <w:vertAlign w:val="superscript"/>
              </w:rPr>
              <w:t>th</w:t>
            </w:r>
            <w:r w:rsidR="00B7630E" w:rsidRPr="00B7630E">
              <w:t xml:space="preserve"> </w:t>
            </w:r>
          </w:p>
        </w:tc>
        <w:tc>
          <w:tcPr>
            <w:tcW w:w="5865" w:type="dxa"/>
          </w:tcPr>
          <w:p w14:paraId="70294F08" w14:textId="07F7E82E" w:rsidR="0006109D" w:rsidRPr="00B7630E" w:rsidRDefault="00B7630E" w:rsidP="00BC4E6C">
            <w:r w:rsidRPr="00B7630E">
              <w:t>Hair</w:t>
            </w:r>
            <w:r>
              <w:t xml:space="preserve"> Up</w:t>
            </w:r>
          </w:p>
        </w:tc>
        <w:tc>
          <w:tcPr>
            <w:tcW w:w="1300" w:type="dxa"/>
          </w:tcPr>
          <w:p w14:paraId="7BC9D7DE" w14:textId="315E6674" w:rsidR="0006109D" w:rsidRPr="00B7630E" w:rsidRDefault="00B7630E" w:rsidP="00BC4E6C">
            <w:r w:rsidRPr="00B7630E">
              <w:t>£125</w:t>
            </w:r>
          </w:p>
        </w:tc>
        <w:tc>
          <w:tcPr>
            <w:tcW w:w="4961" w:type="dxa"/>
          </w:tcPr>
          <w:p w14:paraId="096B6A7F" w14:textId="24C07ABE" w:rsidR="0006109D" w:rsidRPr="00B7630E" w:rsidRDefault="00B7630E" w:rsidP="00BC4E6C">
            <w:r w:rsidRPr="00B7630E">
              <w:t>1 Day 9am-3pm</w:t>
            </w:r>
          </w:p>
        </w:tc>
      </w:tr>
      <w:tr w:rsidR="00802CC3" w14:paraId="7C6041AD" w14:textId="77777777" w:rsidTr="001858D7">
        <w:tc>
          <w:tcPr>
            <w:tcW w:w="2895" w:type="dxa"/>
          </w:tcPr>
          <w:p w14:paraId="4689534B" w14:textId="72A951DA" w:rsidR="00802CC3" w:rsidRPr="0006109D" w:rsidRDefault="00802CC3" w:rsidP="00BC4E6C">
            <w:pPr>
              <w:rPr>
                <w:color w:val="FF0000"/>
              </w:rPr>
            </w:pPr>
            <w:r>
              <w:rPr>
                <w:color w:val="FF0000"/>
              </w:rPr>
              <w:t>1</w:t>
            </w:r>
            <w:r w:rsidR="00B7630E">
              <w:rPr>
                <w:color w:val="FF0000"/>
              </w:rPr>
              <w:t>7th</w:t>
            </w:r>
          </w:p>
        </w:tc>
        <w:tc>
          <w:tcPr>
            <w:tcW w:w="5865" w:type="dxa"/>
          </w:tcPr>
          <w:p w14:paraId="1D4D4FB2" w14:textId="43EC9D3C" w:rsidR="00802CC3" w:rsidRPr="0006109D" w:rsidRDefault="00B7630E" w:rsidP="00BC4E6C">
            <w:pPr>
              <w:rPr>
                <w:color w:val="FF0000"/>
              </w:rPr>
            </w:pPr>
            <w:r>
              <w:rPr>
                <w:color w:val="FF0000"/>
              </w:rPr>
              <w:t>Level 3 Nail Services</w:t>
            </w:r>
          </w:p>
        </w:tc>
        <w:tc>
          <w:tcPr>
            <w:tcW w:w="1300" w:type="dxa"/>
          </w:tcPr>
          <w:p w14:paraId="39F72546" w14:textId="04D12715" w:rsidR="00802CC3" w:rsidRPr="00802CC3" w:rsidRDefault="00B7630E" w:rsidP="00BC4E6C">
            <w:pPr>
              <w:rPr>
                <w:color w:val="FF0000"/>
              </w:rPr>
            </w:pPr>
            <w:r>
              <w:rPr>
                <w:color w:val="FF0000"/>
              </w:rPr>
              <w:t>FUNDED</w:t>
            </w:r>
          </w:p>
        </w:tc>
        <w:tc>
          <w:tcPr>
            <w:tcW w:w="4961" w:type="dxa"/>
          </w:tcPr>
          <w:p w14:paraId="595DBE74" w14:textId="1033AECD" w:rsidR="00802CC3" w:rsidRPr="00802CC3" w:rsidRDefault="00802CC3" w:rsidP="00BC4E6C">
            <w:pPr>
              <w:rPr>
                <w:color w:val="FF0000"/>
              </w:rPr>
            </w:pPr>
            <w:r>
              <w:rPr>
                <w:color w:val="FF0000"/>
              </w:rPr>
              <w:t>Every</w:t>
            </w:r>
            <w:r w:rsidR="00B7630E">
              <w:rPr>
                <w:color w:val="FF0000"/>
              </w:rPr>
              <w:t xml:space="preserve"> Wednesday</w:t>
            </w:r>
          </w:p>
        </w:tc>
      </w:tr>
      <w:tr w:rsidR="00787328" w14:paraId="733A6A0C" w14:textId="77777777" w:rsidTr="001858D7">
        <w:tc>
          <w:tcPr>
            <w:tcW w:w="2895" w:type="dxa"/>
          </w:tcPr>
          <w:p w14:paraId="0402DCC8" w14:textId="6FDADB03" w:rsidR="00787328" w:rsidRPr="00787328" w:rsidRDefault="00787328" w:rsidP="00BC4E6C">
            <w:pPr>
              <w:rPr>
                <w:color w:val="000000" w:themeColor="text1"/>
              </w:rPr>
            </w:pPr>
            <w:r w:rsidRPr="00787328">
              <w:rPr>
                <w:color w:val="000000" w:themeColor="text1"/>
              </w:rPr>
              <w:t>1</w:t>
            </w:r>
            <w:r w:rsidR="00B7630E">
              <w:rPr>
                <w:color w:val="000000" w:themeColor="text1"/>
              </w:rPr>
              <w:t>9</w:t>
            </w:r>
            <w:r w:rsidR="00B7630E" w:rsidRPr="00B7630E">
              <w:rPr>
                <w:color w:val="000000" w:themeColor="text1"/>
                <w:vertAlign w:val="superscript"/>
              </w:rPr>
              <w:t>th</w:t>
            </w:r>
            <w:r w:rsidR="00B7630E">
              <w:rPr>
                <w:color w:val="000000" w:themeColor="text1"/>
              </w:rPr>
              <w:t xml:space="preserve"> </w:t>
            </w:r>
          </w:p>
        </w:tc>
        <w:tc>
          <w:tcPr>
            <w:tcW w:w="5865" w:type="dxa"/>
          </w:tcPr>
          <w:p w14:paraId="7CDC8E8A" w14:textId="732DB0F8" w:rsidR="00787328" w:rsidRPr="00787328" w:rsidRDefault="00B7630E" w:rsidP="00BC4E6C">
            <w:pPr>
              <w:rPr>
                <w:color w:val="000000" w:themeColor="text1"/>
              </w:rPr>
            </w:pPr>
            <w:r>
              <w:rPr>
                <w:color w:val="000000" w:themeColor="text1"/>
              </w:rPr>
              <w:t>Brow Bar</w:t>
            </w:r>
          </w:p>
        </w:tc>
        <w:tc>
          <w:tcPr>
            <w:tcW w:w="1300" w:type="dxa"/>
          </w:tcPr>
          <w:p w14:paraId="34553294" w14:textId="0E535218" w:rsidR="00787328" w:rsidRPr="00787328" w:rsidRDefault="002A5534" w:rsidP="00BC4E6C">
            <w:pPr>
              <w:rPr>
                <w:color w:val="000000" w:themeColor="text1"/>
              </w:rPr>
            </w:pPr>
            <w:r>
              <w:rPr>
                <w:color w:val="000000" w:themeColor="text1"/>
              </w:rPr>
              <w:t>£1</w:t>
            </w:r>
            <w:r w:rsidR="00B7630E">
              <w:rPr>
                <w:color w:val="000000" w:themeColor="text1"/>
              </w:rPr>
              <w:t>75</w:t>
            </w:r>
            <w:r w:rsidR="00FF6162">
              <w:rPr>
                <w:color w:val="000000" w:themeColor="text1"/>
              </w:rPr>
              <w:t xml:space="preserve"> </w:t>
            </w:r>
          </w:p>
        </w:tc>
        <w:tc>
          <w:tcPr>
            <w:tcW w:w="4961" w:type="dxa"/>
          </w:tcPr>
          <w:p w14:paraId="438227B7" w14:textId="1199DB41" w:rsidR="00787328" w:rsidRPr="00787328" w:rsidRDefault="00100B8A" w:rsidP="00BC4E6C">
            <w:pPr>
              <w:rPr>
                <w:color w:val="000000" w:themeColor="text1"/>
              </w:rPr>
            </w:pPr>
            <w:r>
              <w:t xml:space="preserve">1 Day </w:t>
            </w:r>
            <w:r w:rsidR="00B7630E">
              <w:t>10am-4pm</w:t>
            </w:r>
          </w:p>
        </w:tc>
      </w:tr>
      <w:tr w:rsidR="00BF650A" w14:paraId="7A854515" w14:textId="77777777" w:rsidTr="001858D7">
        <w:tc>
          <w:tcPr>
            <w:tcW w:w="2895" w:type="dxa"/>
          </w:tcPr>
          <w:p w14:paraId="23796EAF" w14:textId="040B145C" w:rsidR="00BF650A" w:rsidRPr="00EB146E" w:rsidRDefault="00EB146E" w:rsidP="00BF650A">
            <w:r w:rsidRPr="00EB146E">
              <w:t>2</w:t>
            </w:r>
            <w:r w:rsidR="00B7630E">
              <w:t>6</w:t>
            </w:r>
            <w:r w:rsidR="00B7630E" w:rsidRPr="00B7630E">
              <w:rPr>
                <w:vertAlign w:val="superscript"/>
              </w:rPr>
              <w:t>th</w:t>
            </w:r>
            <w:r w:rsidR="00B7630E">
              <w:t xml:space="preserve"> &amp; 2</w:t>
            </w:r>
            <w:r w:rsidR="00B7630E" w:rsidRPr="00B7630E">
              <w:rPr>
                <w:vertAlign w:val="superscript"/>
              </w:rPr>
              <w:t>nd</w:t>
            </w:r>
            <w:r w:rsidR="00B7630E">
              <w:t xml:space="preserve"> April</w:t>
            </w:r>
          </w:p>
        </w:tc>
        <w:tc>
          <w:tcPr>
            <w:tcW w:w="5865" w:type="dxa"/>
          </w:tcPr>
          <w:p w14:paraId="0497E3E1" w14:textId="505B237C" w:rsidR="00BF650A" w:rsidRPr="00EB146E" w:rsidRDefault="00B7630E" w:rsidP="00BF650A">
            <w:r>
              <w:t>Waxing</w:t>
            </w:r>
          </w:p>
        </w:tc>
        <w:tc>
          <w:tcPr>
            <w:tcW w:w="1300" w:type="dxa"/>
          </w:tcPr>
          <w:p w14:paraId="520DD9F9" w14:textId="3B32595A" w:rsidR="00BF650A" w:rsidRPr="00EB146E" w:rsidRDefault="00E543D7" w:rsidP="00BF650A">
            <w:r>
              <w:t>£</w:t>
            </w:r>
            <w:r w:rsidR="00B7630E">
              <w:t>175</w:t>
            </w:r>
          </w:p>
        </w:tc>
        <w:tc>
          <w:tcPr>
            <w:tcW w:w="4961" w:type="dxa"/>
          </w:tcPr>
          <w:p w14:paraId="786FF7E0" w14:textId="69014075" w:rsidR="00BF650A" w:rsidRPr="00EB146E" w:rsidRDefault="00B7630E" w:rsidP="00BF650A">
            <w:r>
              <w:t>2</w:t>
            </w:r>
            <w:r w:rsidR="00EB146E" w:rsidRPr="00EB146E">
              <w:t xml:space="preserve"> Day 10am-4pm</w:t>
            </w:r>
          </w:p>
        </w:tc>
      </w:tr>
      <w:tr w:rsidR="00100B8A" w14:paraId="25BB6129" w14:textId="77777777" w:rsidTr="001858D7">
        <w:tc>
          <w:tcPr>
            <w:tcW w:w="2895" w:type="dxa"/>
          </w:tcPr>
          <w:p w14:paraId="4F02ECB9" w14:textId="1F1784DC" w:rsidR="00100B8A" w:rsidRPr="00EB146E" w:rsidRDefault="00100B8A" w:rsidP="00BF650A">
            <w:r>
              <w:t>3</w:t>
            </w:r>
            <w:r w:rsidR="00C26D65">
              <w:t>0</w:t>
            </w:r>
            <w:r w:rsidR="00C26D65" w:rsidRPr="00C26D65">
              <w:rPr>
                <w:vertAlign w:val="superscript"/>
              </w:rPr>
              <w:t>th</w:t>
            </w:r>
          </w:p>
        </w:tc>
        <w:tc>
          <w:tcPr>
            <w:tcW w:w="5865" w:type="dxa"/>
          </w:tcPr>
          <w:p w14:paraId="3E404CF3" w14:textId="6BAC6FA1" w:rsidR="00100B8A" w:rsidRDefault="00B7630E" w:rsidP="00BF650A">
            <w:r>
              <w:t>Nano &amp; Micro ring Hair Extensions</w:t>
            </w:r>
          </w:p>
        </w:tc>
        <w:tc>
          <w:tcPr>
            <w:tcW w:w="1300" w:type="dxa"/>
          </w:tcPr>
          <w:p w14:paraId="43D4D4A7" w14:textId="5816441A" w:rsidR="00100B8A" w:rsidRDefault="00534D15" w:rsidP="00BF650A">
            <w:r>
              <w:t>£250</w:t>
            </w:r>
          </w:p>
        </w:tc>
        <w:tc>
          <w:tcPr>
            <w:tcW w:w="4961" w:type="dxa"/>
          </w:tcPr>
          <w:p w14:paraId="56EEE45B" w14:textId="49039E9D" w:rsidR="00100B8A" w:rsidRPr="00EB146E" w:rsidRDefault="00100B8A" w:rsidP="00BF650A">
            <w:r>
              <w:t>1 Day 9am-3pm</w:t>
            </w:r>
          </w:p>
        </w:tc>
      </w:tr>
      <w:tr w:rsidR="00BF650A" w14:paraId="521A289B" w14:textId="218D3768" w:rsidTr="001858D7">
        <w:tc>
          <w:tcPr>
            <w:tcW w:w="2895" w:type="dxa"/>
          </w:tcPr>
          <w:p w14:paraId="4EDDBEE8" w14:textId="342A9AE3" w:rsidR="00BF650A" w:rsidRDefault="00EB146E" w:rsidP="00BF650A">
            <w:pPr>
              <w:rPr>
                <w:b/>
              </w:rPr>
            </w:pPr>
            <w:r>
              <w:rPr>
                <w:b/>
              </w:rPr>
              <w:t>April</w:t>
            </w:r>
          </w:p>
          <w:p w14:paraId="68578FA5" w14:textId="05B01336" w:rsidR="00BF650A" w:rsidRPr="009769D4" w:rsidRDefault="00BF650A" w:rsidP="00BF650A">
            <w:pPr>
              <w:rPr>
                <w:b/>
              </w:rPr>
            </w:pPr>
          </w:p>
        </w:tc>
        <w:tc>
          <w:tcPr>
            <w:tcW w:w="5865" w:type="dxa"/>
          </w:tcPr>
          <w:p w14:paraId="022EA26F" w14:textId="77777777" w:rsidR="00BF650A" w:rsidRDefault="00BF650A" w:rsidP="00BF650A"/>
        </w:tc>
        <w:tc>
          <w:tcPr>
            <w:tcW w:w="1300" w:type="dxa"/>
          </w:tcPr>
          <w:p w14:paraId="0F5C09B7" w14:textId="77777777" w:rsidR="00BF650A" w:rsidRDefault="00BF650A" w:rsidP="00BF650A"/>
        </w:tc>
        <w:tc>
          <w:tcPr>
            <w:tcW w:w="4961" w:type="dxa"/>
          </w:tcPr>
          <w:p w14:paraId="4193508C" w14:textId="77777777" w:rsidR="00BF650A" w:rsidRDefault="00BF650A" w:rsidP="00BF650A"/>
        </w:tc>
      </w:tr>
      <w:tr w:rsidR="001F0456" w14:paraId="08AE10EE" w14:textId="77777777" w:rsidTr="001858D7">
        <w:tc>
          <w:tcPr>
            <w:tcW w:w="2895" w:type="dxa"/>
          </w:tcPr>
          <w:p w14:paraId="4F310AEA" w14:textId="4353386A" w:rsidR="001F0456" w:rsidRDefault="001F0456" w:rsidP="001F0456">
            <w:r w:rsidRPr="001F0456">
              <w:t>7th</w:t>
            </w:r>
          </w:p>
        </w:tc>
        <w:tc>
          <w:tcPr>
            <w:tcW w:w="5865" w:type="dxa"/>
          </w:tcPr>
          <w:p w14:paraId="277C9D7C" w14:textId="6AA816E4" w:rsidR="001F0456" w:rsidRDefault="001F0456" w:rsidP="001F0456">
            <w:proofErr w:type="spellStart"/>
            <w:r w:rsidRPr="001F0456">
              <w:t>Mens</w:t>
            </w:r>
            <w:proofErr w:type="spellEnd"/>
            <w:r w:rsidRPr="001F0456">
              <w:t xml:space="preserve"> </w:t>
            </w:r>
            <w:r>
              <w:t>Facial</w:t>
            </w:r>
          </w:p>
        </w:tc>
        <w:tc>
          <w:tcPr>
            <w:tcW w:w="1300" w:type="dxa"/>
          </w:tcPr>
          <w:p w14:paraId="72B255CA" w14:textId="4D83279B" w:rsidR="001F0456" w:rsidRDefault="001F0456" w:rsidP="001F0456">
            <w:r w:rsidRPr="001F0456">
              <w:t>£150</w:t>
            </w:r>
          </w:p>
        </w:tc>
        <w:tc>
          <w:tcPr>
            <w:tcW w:w="4961" w:type="dxa"/>
          </w:tcPr>
          <w:p w14:paraId="3E922BFB" w14:textId="3B934C09" w:rsidR="001F0456" w:rsidRDefault="001F0456" w:rsidP="001F0456">
            <w:r w:rsidRPr="001F0456">
              <w:t>1 Day 10am-4om</w:t>
            </w:r>
          </w:p>
        </w:tc>
      </w:tr>
      <w:tr w:rsidR="001F0456" w14:paraId="6B795839" w14:textId="76200335" w:rsidTr="001858D7">
        <w:tc>
          <w:tcPr>
            <w:tcW w:w="2895" w:type="dxa"/>
          </w:tcPr>
          <w:p w14:paraId="53FFC09E" w14:textId="7B37F468" w:rsidR="001F0456" w:rsidRDefault="001F0456" w:rsidP="001F0456">
            <w:r>
              <w:t>9th</w:t>
            </w:r>
          </w:p>
        </w:tc>
        <w:tc>
          <w:tcPr>
            <w:tcW w:w="5865" w:type="dxa"/>
          </w:tcPr>
          <w:p w14:paraId="158D5EC5" w14:textId="266820E1" w:rsidR="001F0456" w:rsidRDefault="001F0456" w:rsidP="001F0456">
            <w:r>
              <w:t>Russian Lashes</w:t>
            </w:r>
          </w:p>
        </w:tc>
        <w:tc>
          <w:tcPr>
            <w:tcW w:w="1300" w:type="dxa"/>
          </w:tcPr>
          <w:p w14:paraId="717FF499" w14:textId="0CD6DBDD" w:rsidR="001F0456" w:rsidRDefault="001F0456" w:rsidP="001F0456">
            <w:r>
              <w:t>£180</w:t>
            </w:r>
          </w:p>
        </w:tc>
        <w:tc>
          <w:tcPr>
            <w:tcW w:w="4961" w:type="dxa"/>
          </w:tcPr>
          <w:p w14:paraId="45281113" w14:textId="7FF9B6AE" w:rsidR="001F0456" w:rsidRDefault="001F0456" w:rsidP="001F0456">
            <w:r>
              <w:t>1 Day 10am-4pm</w:t>
            </w:r>
          </w:p>
        </w:tc>
      </w:tr>
      <w:tr w:rsidR="001F0456" w14:paraId="238302FC" w14:textId="77777777" w:rsidTr="001858D7">
        <w:tc>
          <w:tcPr>
            <w:tcW w:w="2895" w:type="dxa"/>
          </w:tcPr>
          <w:p w14:paraId="6587BBDA" w14:textId="662BC11E" w:rsidR="001F0456" w:rsidRPr="00980A32" w:rsidRDefault="001F0456" w:rsidP="001F0456">
            <w:pPr>
              <w:rPr>
                <w:color w:val="0070C0"/>
              </w:rPr>
            </w:pPr>
            <w:r w:rsidRPr="00980A32">
              <w:rPr>
                <w:color w:val="0070C0"/>
              </w:rPr>
              <w:t>9th</w:t>
            </w:r>
          </w:p>
        </w:tc>
        <w:tc>
          <w:tcPr>
            <w:tcW w:w="5865" w:type="dxa"/>
          </w:tcPr>
          <w:p w14:paraId="233E89EA" w14:textId="0EB2B6CD" w:rsidR="001F0456" w:rsidRPr="00980A32" w:rsidRDefault="001F0456" w:rsidP="001F0456">
            <w:pPr>
              <w:rPr>
                <w:color w:val="0070C0"/>
              </w:rPr>
            </w:pPr>
            <w:r w:rsidRPr="00980A32">
              <w:rPr>
                <w:color w:val="0070C0"/>
              </w:rPr>
              <w:t>VTCT Face &amp; Body Art</w:t>
            </w:r>
          </w:p>
        </w:tc>
        <w:tc>
          <w:tcPr>
            <w:tcW w:w="1300" w:type="dxa"/>
          </w:tcPr>
          <w:p w14:paraId="313DA92E" w14:textId="3B7D8243" w:rsidR="001F0456" w:rsidRPr="00980A32" w:rsidRDefault="001F0456" w:rsidP="001F0456">
            <w:pPr>
              <w:rPr>
                <w:color w:val="0070C0"/>
              </w:rPr>
            </w:pPr>
            <w:r w:rsidRPr="00980A32">
              <w:rPr>
                <w:color w:val="0070C0"/>
              </w:rPr>
              <w:t>£550</w:t>
            </w:r>
          </w:p>
        </w:tc>
        <w:tc>
          <w:tcPr>
            <w:tcW w:w="4961" w:type="dxa"/>
          </w:tcPr>
          <w:p w14:paraId="25901504" w14:textId="35FC7E84" w:rsidR="001F0456" w:rsidRPr="00980A32" w:rsidRDefault="001F0456" w:rsidP="001F0456">
            <w:pPr>
              <w:rPr>
                <w:color w:val="0070C0"/>
              </w:rPr>
            </w:pPr>
            <w:r w:rsidRPr="00980A32">
              <w:rPr>
                <w:color w:val="0070C0"/>
              </w:rPr>
              <w:t>1 Day 10am-4pm for 4 weeks plus home study</w:t>
            </w:r>
          </w:p>
        </w:tc>
      </w:tr>
      <w:tr w:rsidR="001F0456" w14:paraId="59EABC68" w14:textId="77777777" w:rsidTr="001858D7">
        <w:tc>
          <w:tcPr>
            <w:tcW w:w="2895" w:type="dxa"/>
          </w:tcPr>
          <w:p w14:paraId="5D964717" w14:textId="01932771" w:rsidR="001F0456" w:rsidRPr="001F0456" w:rsidRDefault="001F0456" w:rsidP="001F0456">
            <w:r w:rsidRPr="001F0456">
              <w:t>14th</w:t>
            </w:r>
          </w:p>
        </w:tc>
        <w:tc>
          <w:tcPr>
            <w:tcW w:w="5865" w:type="dxa"/>
          </w:tcPr>
          <w:p w14:paraId="69322DAC" w14:textId="3EC1BE73" w:rsidR="001F0456" w:rsidRPr="001F0456" w:rsidRDefault="001F0456" w:rsidP="001F0456">
            <w:r w:rsidRPr="001F0456">
              <w:t xml:space="preserve">Classic </w:t>
            </w:r>
            <w:r>
              <w:t>Eyelash Extensions</w:t>
            </w:r>
          </w:p>
        </w:tc>
        <w:tc>
          <w:tcPr>
            <w:tcW w:w="1300" w:type="dxa"/>
          </w:tcPr>
          <w:p w14:paraId="450F040A" w14:textId="4B7B35AD" w:rsidR="001F0456" w:rsidRPr="001F0456" w:rsidRDefault="001F0456" w:rsidP="001F0456">
            <w:r w:rsidRPr="001F0456">
              <w:t>£155</w:t>
            </w:r>
          </w:p>
        </w:tc>
        <w:tc>
          <w:tcPr>
            <w:tcW w:w="4961" w:type="dxa"/>
          </w:tcPr>
          <w:p w14:paraId="6C1AC454" w14:textId="6072FB1F" w:rsidR="001F0456" w:rsidRPr="001F0456" w:rsidRDefault="001F0456" w:rsidP="001F0456">
            <w:r w:rsidRPr="001F0456">
              <w:t>1 Day 10am-4pm plus x2 case studies</w:t>
            </w:r>
          </w:p>
        </w:tc>
      </w:tr>
      <w:tr w:rsidR="001F0456" w14:paraId="528791A4" w14:textId="77777777" w:rsidTr="001858D7">
        <w:tc>
          <w:tcPr>
            <w:tcW w:w="2895" w:type="dxa"/>
          </w:tcPr>
          <w:p w14:paraId="6362CB2D" w14:textId="26AA2D94" w:rsidR="001F0456" w:rsidRPr="00980A32" w:rsidRDefault="001F0456" w:rsidP="001F0456">
            <w:pPr>
              <w:rPr>
                <w:color w:val="0070C0"/>
              </w:rPr>
            </w:pPr>
            <w:r w:rsidRPr="00980A32">
              <w:rPr>
                <w:color w:val="0070C0"/>
              </w:rPr>
              <w:t>16</w:t>
            </w:r>
            <w:r w:rsidRPr="00980A32">
              <w:rPr>
                <w:color w:val="0070C0"/>
                <w:vertAlign w:val="superscript"/>
              </w:rPr>
              <w:t>th</w:t>
            </w:r>
            <w:r w:rsidRPr="00980A32">
              <w:rPr>
                <w:color w:val="0070C0"/>
              </w:rPr>
              <w:t xml:space="preserve"> </w:t>
            </w:r>
          </w:p>
        </w:tc>
        <w:tc>
          <w:tcPr>
            <w:tcW w:w="5865" w:type="dxa"/>
          </w:tcPr>
          <w:p w14:paraId="60196F9D" w14:textId="72ABC651" w:rsidR="001F0456" w:rsidRPr="00980A32" w:rsidRDefault="001F0456" w:rsidP="001F0456">
            <w:pPr>
              <w:rPr>
                <w:color w:val="0070C0"/>
              </w:rPr>
            </w:pPr>
            <w:r w:rsidRPr="00980A32">
              <w:rPr>
                <w:color w:val="0070C0"/>
              </w:rPr>
              <w:t>VTCT Level 3 Assessors Award</w:t>
            </w:r>
          </w:p>
        </w:tc>
        <w:tc>
          <w:tcPr>
            <w:tcW w:w="1300" w:type="dxa"/>
          </w:tcPr>
          <w:p w14:paraId="4ADBB3F3" w14:textId="3F56749A" w:rsidR="001F0456" w:rsidRPr="00980A32" w:rsidRDefault="001F0456" w:rsidP="001F0456">
            <w:pPr>
              <w:rPr>
                <w:color w:val="0070C0"/>
              </w:rPr>
            </w:pPr>
            <w:r w:rsidRPr="00980A32">
              <w:rPr>
                <w:color w:val="0070C0"/>
              </w:rPr>
              <w:t>£350</w:t>
            </w:r>
          </w:p>
        </w:tc>
        <w:tc>
          <w:tcPr>
            <w:tcW w:w="4961" w:type="dxa"/>
          </w:tcPr>
          <w:p w14:paraId="699349EA" w14:textId="64BBE28A" w:rsidR="001F0456" w:rsidRPr="00980A32" w:rsidRDefault="001F0456" w:rsidP="001F0456">
            <w:pPr>
              <w:rPr>
                <w:color w:val="0070C0"/>
              </w:rPr>
            </w:pPr>
            <w:r w:rsidRPr="00980A32">
              <w:rPr>
                <w:color w:val="0070C0"/>
              </w:rPr>
              <w:t>Dependant on student</w:t>
            </w:r>
          </w:p>
        </w:tc>
      </w:tr>
      <w:tr w:rsidR="001F0456" w14:paraId="025C1AEE" w14:textId="77777777" w:rsidTr="001858D7">
        <w:tc>
          <w:tcPr>
            <w:tcW w:w="2895" w:type="dxa"/>
          </w:tcPr>
          <w:p w14:paraId="2A4F0008" w14:textId="4EF51FE6" w:rsidR="001F0456" w:rsidRPr="001F0456" w:rsidRDefault="001F0456" w:rsidP="001F0456">
            <w:r w:rsidRPr="001F0456">
              <w:t>21st</w:t>
            </w:r>
          </w:p>
        </w:tc>
        <w:tc>
          <w:tcPr>
            <w:tcW w:w="5865" w:type="dxa"/>
          </w:tcPr>
          <w:p w14:paraId="33C0EC14" w14:textId="6C7C3D8D" w:rsidR="001F0456" w:rsidRPr="001F0456" w:rsidRDefault="001F0456" w:rsidP="001F0456">
            <w:r w:rsidRPr="001F0456">
              <w:t>Lash Lift</w:t>
            </w:r>
          </w:p>
        </w:tc>
        <w:tc>
          <w:tcPr>
            <w:tcW w:w="1300" w:type="dxa"/>
          </w:tcPr>
          <w:p w14:paraId="0B2D8573" w14:textId="384ED436" w:rsidR="001F0456" w:rsidRPr="001F0456" w:rsidRDefault="001F0456" w:rsidP="001F0456">
            <w:r w:rsidRPr="001F0456">
              <w:t>£130</w:t>
            </w:r>
          </w:p>
        </w:tc>
        <w:tc>
          <w:tcPr>
            <w:tcW w:w="4961" w:type="dxa"/>
          </w:tcPr>
          <w:p w14:paraId="6C653982" w14:textId="1DC42501" w:rsidR="001F0456" w:rsidRPr="001F0456" w:rsidRDefault="001F0456" w:rsidP="001F0456">
            <w:r w:rsidRPr="001F0456">
              <w:t>1 Day 10am-4pm</w:t>
            </w:r>
          </w:p>
        </w:tc>
      </w:tr>
      <w:tr w:rsidR="001F0456" w14:paraId="40076B75" w14:textId="77777777" w:rsidTr="001858D7">
        <w:tc>
          <w:tcPr>
            <w:tcW w:w="2895" w:type="dxa"/>
          </w:tcPr>
          <w:p w14:paraId="043AA081" w14:textId="2FB660B6" w:rsidR="001F0456" w:rsidRDefault="001F0456" w:rsidP="001F0456">
            <w:r>
              <w:t>22</w:t>
            </w:r>
            <w:r w:rsidRPr="00980A32">
              <w:rPr>
                <w:vertAlign w:val="superscript"/>
              </w:rPr>
              <w:t>nd</w:t>
            </w:r>
            <w:r>
              <w:t xml:space="preserve"> </w:t>
            </w:r>
          </w:p>
        </w:tc>
        <w:tc>
          <w:tcPr>
            <w:tcW w:w="5865" w:type="dxa"/>
          </w:tcPr>
          <w:p w14:paraId="582C21BF" w14:textId="1B35ACBA" w:rsidR="001F0456" w:rsidRDefault="001F0456" w:rsidP="001F0456">
            <w:r>
              <w:t>Advanced Massage: Deep Tissue &amp; Sports techniques</w:t>
            </w:r>
          </w:p>
        </w:tc>
        <w:tc>
          <w:tcPr>
            <w:tcW w:w="1300" w:type="dxa"/>
          </w:tcPr>
          <w:p w14:paraId="30176EA9" w14:textId="3E5DD200" w:rsidR="001F0456" w:rsidRDefault="001F0456" w:rsidP="001F0456">
            <w:r>
              <w:t>£140</w:t>
            </w:r>
          </w:p>
        </w:tc>
        <w:tc>
          <w:tcPr>
            <w:tcW w:w="4961" w:type="dxa"/>
          </w:tcPr>
          <w:p w14:paraId="0DFD0DCF" w14:textId="74450C0F" w:rsidR="001F0456" w:rsidRDefault="001F0456" w:rsidP="001F0456">
            <w:r>
              <w:t>1 Day 10am-4pm</w:t>
            </w:r>
          </w:p>
        </w:tc>
      </w:tr>
      <w:tr w:rsidR="001F0456" w14:paraId="1E352E47" w14:textId="77777777" w:rsidTr="001858D7">
        <w:tc>
          <w:tcPr>
            <w:tcW w:w="2895" w:type="dxa"/>
          </w:tcPr>
          <w:p w14:paraId="43256784" w14:textId="107F9591" w:rsidR="001F0456" w:rsidRDefault="001F0456" w:rsidP="001F0456">
            <w:r>
              <w:t>27th</w:t>
            </w:r>
          </w:p>
        </w:tc>
        <w:tc>
          <w:tcPr>
            <w:tcW w:w="5865" w:type="dxa"/>
          </w:tcPr>
          <w:p w14:paraId="0D0104EE" w14:textId="6486FF8C" w:rsidR="001F0456" w:rsidRDefault="001F0456" w:rsidP="001F0456">
            <w:r>
              <w:t>Hair Up</w:t>
            </w:r>
          </w:p>
        </w:tc>
        <w:tc>
          <w:tcPr>
            <w:tcW w:w="1300" w:type="dxa"/>
          </w:tcPr>
          <w:p w14:paraId="7B26C6FE" w14:textId="2F7A875F" w:rsidR="001F0456" w:rsidRDefault="001F0456" w:rsidP="001F0456">
            <w:r>
              <w:t>£125</w:t>
            </w:r>
          </w:p>
        </w:tc>
        <w:tc>
          <w:tcPr>
            <w:tcW w:w="4961" w:type="dxa"/>
          </w:tcPr>
          <w:p w14:paraId="19AD08BE" w14:textId="594F90F9" w:rsidR="001F0456" w:rsidRDefault="001F0456" w:rsidP="001F0456">
            <w:r>
              <w:t>1 Day 9am-3pm</w:t>
            </w:r>
          </w:p>
        </w:tc>
      </w:tr>
      <w:tr w:rsidR="00733214" w14:paraId="56CF98B6" w14:textId="77777777" w:rsidTr="001858D7">
        <w:tc>
          <w:tcPr>
            <w:tcW w:w="2895" w:type="dxa"/>
          </w:tcPr>
          <w:p w14:paraId="2CE2D97F" w14:textId="7D287B4F" w:rsidR="00733214" w:rsidRDefault="00733214" w:rsidP="001F0456">
            <w:r>
              <w:lastRenderedPageBreak/>
              <w:t>28th</w:t>
            </w:r>
          </w:p>
        </w:tc>
        <w:tc>
          <w:tcPr>
            <w:tcW w:w="5865" w:type="dxa"/>
          </w:tcPr>
          <w:p w14:paraId="15BE9749" w14:textId="6642CB20" w:rsidR="00733214" w:rsidRDefault="00733214" w:rsidP="001F0456">
            <w:r>
              <w:t>Spray Tan</w:t>
            </w:r>
          </w:p>
        </w:tc>
        <w:tc>
          <w:tcPr>
            <w:tcW w:w="1300" w:type="dxa"/>
          </w:tcPr>
          <w:p w14:paraId="4BBE7D32" w14:textId="006BFD97" w:rsidR="00733214" w:rsidRDefault="00733214" w:rsidP="001F0456">
            <w:r>
              <w:t>£80</w:t>
            </w:r>
          </w:p>
        </w:tc>
        <w:tc>
          <w:tcPr>
            <w:tcW w:w="4961" w:type="dxa"/>
          </w:tcPr>
          <w:p w14:paraId="65D5D169" w14:textId="087094F6" w:rsidR="00733214" w:rsidRDefault="00733214" w:rsidP="001F0456">
            <w:r>
              <w:t>½ Day 10am-12.30</w:t>
            </w:r>
          </w:p>
        </w:tc>
      </w:tr>
      <w:tr w:rsidR="001F0456" w14:paraId="6B3607D4" w14:textId="77777777" w:rsidTr="001858D7">
        <w:tc>
          <w:tcPr>
            <w:tcW w:w="2895" w:type="dxa"/>
          </w:tcPr>
          <w:p w14:paraId="050326D8" w14:textId="77777777" w:rsidR="001F0456" w:rsidRDefault="001F0456" w:rsidP="001F0456">
            <w:pPr>
              <w:rPr>
                <w:b/>
              </w:rPr>
            </w:pPr>
            <w:r w:rsidRPr="00EB146E">
              <w:rPr>
                <w:b/>
              </w:rPr>
              <w:t>May</w:t>
            </w:r>
          </w:p>
          <w:p w14:paraId="721456D9" w14:textId="646154E8" w:rsidR="001F0456" w:rsidRPr="00EB146E" w:rsidRDefault="001F0456" w:rsidP="001F0456">
            <w:pPr>
              <w:rPr>
                <w:b/>
              </w:rPr>
            </w:pPr>
          </w:p>
        </w:tc>
        <w:tc>
          <w:tcPr>
            <w:tcW w:w="5865" w:type="dxa"/>
          </w:tcPr>
          <w:p w14:paraId="1154A5E4" w14:textId="77777777" w:rsidR="001F0456" w:rsidRDefault="001F0456" w:rsidP="001F0456"/>
        </w:tc>
        <w:tc>
          <w:tcPr>
            <w:tcW w:w="1300" w:type="dxa"/>
          </w:tcPr>
          <w:p w14:paraId="776CD465" w14:textId="77777777" w:rsidR="001F0456" w:rsidRDefault="001F0456" w:rsidP="001F0456"/>
        </w:tc>
        <w:tc>
          <w:tcPr>
            <w:tcW w:w="4961" w:type="dxa"/>
          </w:tcPr>
          <w:p w14:paraId="251D2C37" w14:textId="77777777" w:rsidR="001F0456" w:rsidRDefault="001F0456" w:rsidP="001F0456"/>
        </w:tc>
      </w:tr>
      <w:tr w:rsidR="008F53CB" w14:paraId="185C4617" w14:textId="77777777" w:rsidTr="001858D7">
        <w:tc>
          <w:tcPr>
            <w:tcW w:w="2895" w:type="dxa"/>
          </w:tcPr>
          <w:p w14:paraId="68CB453F" w14:textId="427241DD" w:rsidR="008F53CB" w:rsidRDefault="008F53CB" w:rsidP="001F0456">
            <w:r>
              <w:t>5th</w:t>
            </w:r>
          </w:p>
        </w:tc>
        <w:tc>
          <w:tcPr>
            <w:tcW w:w="5865" w:type="dxa"/>
          </w:tcPr>
          <w:p w14:paraId="592C6D68" w14:textId="41745B6C" w:rsidR="008F53CB" w:rsidRDefault="008F53CB" w:rsidP="001F0456">
            <w:r>
              <w:t>Dermaplaning</w:t>
            </w:r>
          </w:p>
        </w:tc>
        <w:tc>
          <w:tcPr>
            <w:tcW w:w="1300" w:type="dxa"/>
          </w:tcPr>
          <w:p w14:paraId="186E21B9" w14:textId="6D3540D0" w:rsidR="008F53CB" w:rsidRDefault="008F53CB" w:rsidP="001F0456">
            <w:r>
              <w:t>£275</w:t>
            </w:r>
          </w:p>
        </w:tc>
        <w:tc>
          <w:tcPr>
            <w:tcW w:w="4961" w:type="dxa"/>
          </w:tcPr>
          <w:p w14:paraId="5410821C" w14:textId="2A4C9906" w:rsidR="008F53CB" w:rsidRPr="00C57EFB" w:rsidRDefault="008F53CB" w:rsidP="001F0456">
            <w:r>
              <w:t>1 Day 10am – 4pm</w:t>
            </w:r>
          </w:p>
        </w:tc>
      </w:tr>
      <w:tr w:rsidR="001F0456" w14:paraId="6FACA2BD" w14:textId="77777777" w:rsidTr="001858D7">
        <w:tc>
          <w:tcPr>
            <w:tcW w:w="2895" w:type="dxa"/>
          </w:tcPr>
          <w:p w14:paraId="2B71F884" w14:textId="7C6FC8B6" w:rsidR="001F0456" w:rsidRDefault="001F0456" w:rsidP="001F0456">
            <w:r>
              <w:t>7</w:t>
            </w:r>
            <w:r w:rsidRPr="004E3385">
              <w:rPr>
                <w:vertAlign w:val="superscript"/>
              </w:rPr>
              <w:t>th</w:t>
            </w:r>
            <w:r>
              <w:t xml:space="preserve"> </w:t>
            </w:r>
          </w:p>
        </w:tc>
        <w:tc>
          <w:tcPr>
            <w:tcW w:w="5865" w:type="dxa"/>
          </w:tcPr>
          <w:p w14:paraId="4E57B91E" w14:textId="6195DDE0" w:rsidR="001F0456" w:rsidRDefault="001F0456" w:rsidP="001F0456">
            <w:r>
              <w:t>Makeup Artistry</w:t>
            </w:r>
          </w:p>
        </w:tc>
        <w:tc>
          <w:tcPr>
            <w:tcW w:w="1300" w:type="dxa"/>
          </w:tcPr>
          <w:p w14:paraId="16659396" w14:textId="052CAB17" w:rsidR="001F0456" w:rsidRDefault="001F0456" w:rsidP="001F0456">
            <w:r>
              <w:t>£150</w:t>
            </w:r>
          </w:p>
        </w:tc>
        <w:tc>
          <w:tcPr>
            <w:tcW w:w="4961" w:type="dxa"/>
          </w:tcPr>
          <w:p w14:paraId="51DB933E" w14:textId="74D894A6" w:rsidR="001F0456" w:rsidRDefault="001F0456" w:rsidP="001F0456">
            <w:r w:rsidRPr="00C57EFB">
              <w:t>1 Day 10am-4pm</w:t>
            </w:r>
          </w:p>
        </w:tc>
      </w:tr>
      <w:tr w:rsidR="001F0456" w14:paraId="18016AAF" w14:textId="77777777" w:rsidTr="001858D7">
        <w:tc>
          <w:tcPr>
            <w:tcW w:w="2895" w:type="dxa"/>
          </w:tcPr>
          <w:p w14:paraId="7E8A5F44" w14:textId="36375E97" w:rsidR="001F0456" w:rsidRDefault="001F0456" w:rsidP="001F0456">
            <w:r>
              <w:t>14</w:t>
            </w:r>
            <w:r w:rsidRPr="001C0D6A">
              <w:rPr>
                <w:vertAlign w:val="superscript"/>
              </w:rPr>
              <w:t>th</w:t>
            </w:r>
            <w:r>
              <w:t xml:space="preserve"> </w:t>
            </w:r>
          </w:p>
        </w:tc>
        <w:tc>
          <w:tcPr>
            <w:tcW w:w="5865" w:type="dxa"/>
          </w:tcPr>
          <w:p w14:paraId="1D75C059" w14:textId="06E28425" w:rsidR="001F0456" w:rsidRDefault="001F0456" w:rsidP="001F0456">
            <w:r>
              <w:t xml:space="preserve">Massage Day 1 – </w:t>
            </w:r>
            <w:r w:rsidRPr="008C6DCC">
              <w:rPr>
                <w:color w:val="0070C0"/>
              </w:rPr>
              <w:t>Upgrade to VTCT available</w:t>
            </w:r>
          </w:p>
        </w:tc>
        <w:tc>
          <w:tcPr>
            <w:tcW w:w="1300" w:type="dxa"/>
          </w:tcPr>
          <w:p w14:paraId="4960C78F" w14:textId="58D77B56" w:rsidR="001F0456" w:rsidRDefault="001F0456" w:rsidP="001F0456">
            <w:r>
              <w:t>£250/</w:t>
            </w:r>
            <w:r w:rsidRPr="008C6DCC">
              <w:rPr>
                <w:color w:val="0070C0"/>
              </w:rPr>
              <w:t>£600</w:t>
            </w:r>
          </w:p>
        </w:tc>
        <w:tc>
          <w:tcPr>
            <w:tcW w:w="4961" w:type="dxa"/>
          </w:tcPr>
          <w:p w14:paraId="20D49FC1" w14:textId="25EEC6F0" w:rsidR="001F0456" w:rsidRPr="00C57EFB" w:rsidRDefault="001F0456" w:rsidP="001F0456">
            <w:r>
              <w:t>2 Day 10am-4pm</w:t>
            </w:r>
          </w:p>
        </w:tc>
      </w:tr>
      <w:tr w:rsidR="00371F7F" w14:paraId="22BE249B" w14:textId="77777777" w:rsidTr="001858D7">
        <w:tc>
          <w:tcPr>
            <w:tcW w:w="2895" w:type="dxa"/>
          </w:tcPr>
          <w:p w14:paraId="0265FB26" w14:textId="7D2B8881" w:rsidR="00371F7F" w:rsidRDefault="00371F7F" w:rsidP="001F0456">
            <w:r>
              <w:t>19th</w:t>
            </w:r>
          </w:p>
        </w:tc>
        <w:tc>
          <w:tcPr>
            <w:tcW w:w="5865" w:type="dxa"/>
          </w:tcPr>
          <w:p w14:paraId="1D6086B9" w14:textId="0F44D685" w:rsidR="00371F7F" w:rsidRDefault="00371F7F" w:rsidP="001F0456">
            <w:r>
              <w:t>Henna Brows</w:t>
            </w:r>
          </w:p>
        </w:tc>
        <w:tc>
          <w:tcPr>
            <w:tcW w:w="1300" w:type="dxa"/>
          </w:tcPr>
          <w:p w14:paraId="1B1D173E" w14:textId="0F3F60C8" w:rsidR="00371F7F" w:rsidRDefault="00371F7F" w:rsidP="001F0456">
            <w:r>
              <w:t>£175</w:t>
            </w:r>
          </w:p>
        </w:tc>
        <w:tc>
          <w:tcPr>
            <w:tcW w:w="4961" w:type="dxa"/>
          </w:tcPr>
          <w:p w14:paraId="46115A33" w14:textId="200680BF" w:rsidR="00371F7F" w:rsidRDefault="00371F7F" w:rsidP="001F0456">
            <w:r>
              <w:t>1 Day 10am-4pm</w:t>
            </w:r>
          </w:p>
        </w:tc>
      </w:tr>
      <w:tr w:rsidR="001F0456" w14:paraId="29DD2743" w14:textId="77777777" w:rsidTr="001858D7">
        <w:tc>
          <w:tcPr>
            <w:tcW w:w="2895" w:type="dxa"/>
          </w:tcPr>
          <w:p w14:paraId="0FE17152" w14:textId="6965129E" w:rsidR="001F0456" w:rsidRDefault="001F0456" w:rsidP="001F0456">
            <w:r>
              <w:t>20th</w:t>
            </w:r>
          </w:p>
        </w:tc>
        <w:tc>
          <w:tcPr>
            <w:tcW w:w="5865" w:type="dxa"/>
          </w:tcPr>
          <w:p w14:paraId="56C51341" w14:textId="74609CED" w:rsidR="001F0456" w:rsidRDefault="001F0456" w:rsidP="001F0456">
            <w:r>
              <w:t xml:space="preserve">Glycolic Peel </w:t>
            </w:r>
          </w:p>
        </w:tc>
        <w:tc>
          <w:tcPr>
            <w:tcW w:w="1300" w:type="dxa"/>
          </w:tcPr>
          <w:p w14:paraId="618094DB" w14:textId="75B98303" w:rsidR="001F0456" w:rsidRDefault="001F0456" w:rsidP="001F0456">
            <w:r>
              <w:t>£140</w:t>
            </w:r>
          </w:p>
        </w:tc>
        <w:tc>
          <w:tcPr>
            <w:tcW w:w="4961" w:type="dxa"/>
          </w:tcPr>
          <w:p w14:paraId="1CDB7326" w14:textId="5C548A14" w:rsidR="001F0456" w:rsidRDefault="001F0456" w:rsidP="001F0456">
            <w:r>
              <w:t xml:space="preserve">1 </w:t>
            </w:r>
            <w:r w:rsidRPr="00C57EFB">
              <w:t>Day 10am-4pm</w:t>
            </w:r>
          </w:p>
        </w:tc>
      </w:tr>
      <w:tr w:rsidR="001F0456" w14:paraId="55FDB66A" w14:textId="77777777" w:rsidTr="001858D7">
        <w:tc>
          <w:tcPr>
            <w:tcW w:w="2895" w:type="dxa"/>
          </w:tcPr>
          <w:p w14:paraId="2EFAD639" w14:textId="5890303C" w:rsidR="001F0456" w:rsidRDefault="001F0456" w:rsidP="001F0456">
            <w:r>
              <w:t>21</w:t>
            </w:r>
            <w:r w:rsidRPr="001C0D6A">
              <w:rPr>
                <w:vertAlign w:val="superscript"/>
              </w:rPr>
              <w:t>st</w:t>
            </w:r>
            <w:r>
              <w:t xml:space="preserve"> </w:t>
            </w:r>
          </w:p>
        </w:tc>
        <w:tc>
          <w:tcPr>
            <w:tcW w:w="5865" w:type="dxa"/>
          </w:tcPr>
          <w:p w14:paraId="67F90446" w14:textId="5F610E70" w:rsidR="001F0456" w:rsidRDefault="001F0456" w:rsidP="001F0456">
            <w:r>
              <w:t xml:space="preserve">Massage Day 2 </w:t>
            </w:r>
          </w:p>
        </w:tc>
        <w:tc>
          <w:tcPr>
            <w:tcW w:w="1300" w:type="dxa"/>
          </w:tcPr>
          <w:p w14:paraId="5725DAC7" w14:textId="7B2B9922" w:rsidR="001F0456" w:rsidRDefault="001F0456" w:rsidP="001F0456"/>
        </w:tc>
        <w:tc>
          <w:tcPr>
            <w:tcW w:w="4961" w:type="dxa"/>
          </w:tcPr>
          <w:p w14:paraId="6246ECF7" w14:textId="3E9DEC61" w:rsidR="001F0456" w:rsidRDefault="001F0456" w:rsidP="001F0456"/>
        </w:tc>
      </w:tr>
      <w:tr w:rsidR="001F0456" w14:paraId="61BE925D" w14:textId="77777777" w:rsidTr="001858D7">
        <w:tc>
          <w:tcPr>
            <w:tcW w:w="2895" w:type="dxa"/>
          </w:tcPr>
          <w:p w14:paraId="68F28DA6" w14:textId="2D0827CB" w:rsidR="001F0456" w:rsidRDefault="001F0456" w:rsidP="001F0456">
            <w:r>
              <w:t>25</w:t>
            </w:r>
            <w:r w:rsidRPr="001C0D6A">
              <w:rPr>
                <w:vertAlign w:val="superscript"/>
              </w:rPr>
              <w:t>th</w:t>
            </w:r>
            <w:r>
              <w:t xml:space="preserve"> </w:t>
            </w:r>
          </w:p>
        </w:tc>
        <w:tc>
          <w:tcPr>
            <w:tcW w:w="5865" w:type="dxa"/>
          </w:tcPr>
          <w:p w14:paraId="3C310487" w14:textId="09E7C13C" w:rsidR="001F0456" w:rsidRDefault="001F0456" w:rsidP="001F0456">
            <w:r>
              <w:t xml:space="preserve">Bridal Hair Up – </w:t>
            </w:r>
            <w:r w:rsidRPr="008C6DCC">
              <w:rPr>
                <w:color w:val="00B050"/>
              </w:rPr>
              <w:t>Package available</w:t>
            </w:r>
          </w:p>
        </w:tc>
        <w:tc>
          <w:tcPr>
            <w:tcW w:w="1300" w:type="dxa"/>
          </w:tcPr>
          <w:p w14:paraId="3F87861C" w14:textId="22EBA6F0" w:rsidR="001F0456" w:rsidRDefault="001F0456" w:rsidP="001F0456">
            <w:r>
              <w:t>£125</w:t>
            </w:r>
            <w:r w:rsidRPr="008C6DCC">
              <w:rPr>
                <w:color w:val="00B050"/>
              </w:rPr>
              <w:t>/£100</w:t>
            </w:r>
          </w:p>
        </w:tc>
        <w:tc>
          <w:tcPr>
            <w:tcW w:w="4961" w:type="dxa"/>
          </w:tcPr>
          <w:p w14:paraId="4D30BC8F" w14:textId="4421FAA2" w:rsidR="001F0456" w:rsidRDefault="001F0456" w:rsidP="001F0456">
            <w:r>
              <w:t>1 Day 9am-3pm</w:t>
            </w:r>
          </w:p>
        </w:tc>
      </w:tr>
      <w:tr w:rsidR="001F0456" w14:paraId="7689D0A7" w14:textId="77777777" w:rsidTr="001858D7">
        <w:tc>
          <w:tcPr>
            <w:tcW w:w="2895" w:type="dxa"/>
          </w:tcPr>
          <w:p w14:paraId="43DA4A11" w14:textId="2AFA74D7" w:rsidR="001F0456" w:rsidRDefault="001F0456" w:rsidP="001F0456">
            <w:r>
              <w:t>28</w:t>
            </w:r>
            <w:r w:rsidRPr="001C0D6A">
              <w:rPr>
                <w:vertAlign w:val="superscript"/>
              </w:rPr>
              <w:t>th</w:t>
            </w:r>
            <w:r>
              <w:t xml:space="preserve"> </w:t>
            </w:r>
          </w:p>
        </w:tc>
        <w:tc>
          <w:tcPr>
            <w:tcW w:w="5865" w:type="dxa"/>
          </w:tcPr>
          <w:p w14:paraId="28584CD0" w14:textId="27C9A95C" w:rsidR="001F0456" w:rsidRDefault="001F0456" w:rsidP="001F0456">
            <w:r>
              <w:t xml:space="preserve">Bridal Makeup – </w:t>
            </w:r>
            <w:r w:rsidRPr="008C6DCC">
              <w:rPr>
                <w:color w:val="00B050"/>
              </w:rPr>
              <w:t>Package available</w:t>
            </w:r>
          </w:p>
        </w:tc>
        <w:tc>
          <w:tcPr>
            <w:tcW w:w="1300" w:type="dxa"/>
          </w:tcPr>
          <w:p w14:paraId="5E878AD9" w14:textId="52A8A592" w:rsidR="001F0456" w:rsidRPr="00FF6162" w:rsidRDefault="001F0456" w:rsidP="001F0456">
            <w:r>
              <w:t>£150</w:t>
            </w:r>
            <w:r w:rsidRPr="008C6DCC">
              <w:rPr>
                <w:color w:val="00B050"/>
              </w:rPr>
              <w:t>/£150</w:t>
            </w:r>
          </w:p>
        </w:tc>
        <w:tc>
          <w:tcPr>
            <w:tcW w:w="4961" w:type="dxa"/>
          </w:tcPr>
          <w:p w14:paraId="10E68505" w14:textId="1E6DBB96" w:rsidR="001F0456" w:rsidRPr="00C57EFB" w:rsidRDefault="001F0456" w:rsidP="001F0456">
            <w:r>
              <w:t>1 Day 10am-4pm</w:t>
            </w:r>
          </w:p>
        </w:tc>
      </w:tr>
      <w:tr w:rsidR="001F0456" w14:paraId="51A685DA" w14:textId="77777777" w:rsidTr="001858D7">
        <w:tc>
          <w:tcPr>
            <w:tcW w:w="2895" w:type="dxa"/>
          </w:tcPr>
          <w:p w14:paraId="058BD9C7" w14:textId="35C3C485" w:rsidR="001F0456" w:rsidRDefault="001F0456" w:rsidP="001F0456">
            <w:r>
              <w:t>28</w:t>
            </w:r>
            <w:r w:rsidRPr="001C0D6A">
              <w:rPr>
                <w:vertAlign w:val="superscript"/>
              </w:rPr>
              <w:t>th</w:t>
            </w:r>
            <w:r>
              <w:t xml:space="preserve"> </w:t>
            </w:r>
          </w:p>
        </w:tc>
        <w:tc>
          <w:tcPr>
            <w:tcW w:w="5865" w:type="dxa"/>
          </w:tcPr>
          <w:p w14:paraId="612E6B2D" w14:textId="0CC51EB4" w:rsidR="001F0456" w:rsidRDefault="001F0456" w:rsidP="001F0456">
            <w:r>
              <w:t>Classic Lashes</w:t>
            </w:r>
          </w:p>
        </w:tc>
        <w:tc>
          <w:tcPr>
            <w:tcW w:w="1300" w:type="dxa"/>
          </w:tcPr>
          <w:p w14:paraId="4CD28CEA" w14:textId="3EC86B12" w:rsidR="001F0456" w:rsidRPr="00FF6162" w:rsidRDefault="001F0456" w:rsidP="001F0456">
            <w:r w:rsidRPr="00FF6162">
              <w:t>£1</w:t>
            </w:r>
            <w:r>
              <w:t>55</w:t>
            </w:r>
          </w:p>
        </w:tc>
        <w:tc>
          <w:tcPr>
            <w:tcW w:w="4961" w:type="dxa"/>
          </w:tcPr>
          <w:p w14:paraId="4474D89B" w14:textId="741174D2" w:rsidR="001F0456" w:rsidRPr="00C57EFB" w:rsidRDefault="001F0456" w:rsidP="001F0456">
            <w:r>
              <w:t xml:space="preserve">1 Day 10am-4pm </w:t>
            </w:r>
          </w:p>
        </w:tc>
      </w:tr>
      <w:tr w:rsidR="001F0456" w14:paraId="4A35090B" w14:textId="77777777" w:rsidTr="001858D7">
        <w:tc>
          <w:tcPr>
            <w:tcW w:w="2895" w:type="dxa"/>
          </w:tcPr>
          <w:p w14:paraId="0589F679" w14:textId="77777777" w:rsidR="001F0456" w:rsidRDefault="001F0456" w:rsidP="001F0456">
            <w:pPr>
              <w:rPr>
                <w:b/>
              </w:rPr>
            </w:pPr>
            <w:r w:rsidRPr="00C57EFB">
              <w:rPr>
                <w:b/>
              </w:rPr>
              <w:t>June</w:t>
            </w:r>
          </w:p>
          <w:p w14:paraId="4FFE5421" w14:textId="5188BB65" w:rsidR="001F0456" w:rsidRPr="00C57EFB" w:rsidRDefault="001F0456" w:rsidP="001F0456">
            <w:pPr>
              <w:rPr>
                <w:b/>
              </w:rPr>
            </w:pPr>
          </w:p>
        </w:tc>
        <w:tc>
          <w:tcPr>
            <w:tcW w:w="5865" w:type="dxa"/>
          </w:tcPr>
          <w:p w14:paraId="6AEE60FC" w14:textId="77777777" w:rsidR="001F0456" w:rsidRPr="00FF6162" w:rsidRDefault="001F0456" w:rsidP="001F0456"/>
        </w:tc>
        <w:tc>
          <w:tcPr>
            <w:tcW w:w="1300" w:type="dxa"/>
          </w:tcPr>
          <w:p w14:paraId="560B8C12" w14:textId="77777777" w:rsidR="001F0456" w:rsidRDefault="001F0456" w:rsidP="001F0456"/>
        </w:tc>
        <w:tc>
          <w:tcPr>
            <w:tcW w:w="4961" w:type="dxa"/>
          </w:tcPr>
          <w:p w14:paraId="1409775E" w14:textId="77777777" w:rsidR="001F0456" w:rsidRDefault="001F0456" w:rsidP="001F0456"/>
        </w:tc>
      </w:tr>
      <w:tr w:rsidR="00616B67" w14:paraId="138C3210" w14:textId="77777777" w:rsidTr="001858D7">
        <w:tc>
          <w:tcPr>
            <w:tcW w:w="2895" w:type="dxa"/>
          </w:tcPr>
          <w:p w14:paraId="35479E95" w14:textId="26BC7146" w:rsidR="00616B67" w:rsidRDefault="00616B67" w:rsidP="001F0456">
            <w:r>
              <w:t>2nd</w:t>
            </w:r>
          </w:p>
        </w:tc>
        <w:tc>
          <w:tcPr>
            <w:tcW w:w="5865" w:type="dxa"/>
          </w:tcPr>
          <w:p w14:paraId="179B8F07" w14:textId="25A3163C" w:rsidR="00616B67" w:rsidRDefault="00616B67" w:rsidP="001F0456">
            <w:r>
              <w:t>Brow Bar</w:t>
            </w:r>
          </w:p>
        </w:tc>
        <w:tc>
          <w:tcPr>
            <w:tcW w:w="1300" w:type="dxa"/>
          </w:tcPr>
          <w:p w14:paraId="45CAAB4D" w14:textId="6C335897" w:rsidR="00616B67" w:rsidRDefault="00616B67" w:rsidP="001F0456">
            <w:r>
              <w:t>£175</w:t>
            </w:r>
          </w:p>
        </w:tc>
        <w:tc>
          <w:tcPr>
            <w:tcW w:w="4961" w:type="dxa"/>
          </w:tcPr>
          <w:p w14:paraId="0B1A85D0" w14:textId="31169DAB" w:rsidR="00616B67" w:rsidRPr="00C57EFB" w:rsidRDefault="00616B67" w:rsidP="001F0456">
            <w:r>
              <w:t>1 Day 10am-4pm</w:t>
            </w:r>
          </w:p>
        </w:tc>
      </w:tr>
      <w:tr w:rsidR="001F0456" w14:paraId="64DB70F1" w14:textId="77777777" w:rsidTr="001858D7">
        <w:tc>
          <w:tcPr>
            <w:tcW w:w="2895" w:type="dxa"/>
          </w:tcPr>
          <w:p w14:paraId="7428289B" w14:textId="0CBE5ADB" w:rsidR="001F0456" w:rsidRDefault="001F0456" w:rsidP="001F0456">
            <w:r>
              <w:t>4th, 11</w:t>
            </w:r>
            <w:r w:rsidRPr="00992005">
              <w:rPr>
                <w:vertAlign w:val="superscript"/>
              </w:rPr>
              <w:t>th</w:t>
            </w:r>
            <w:r>
              <w:t>, 18</w:t>
            </w:r>
            <w:r w:rsidRPr="00992005">
              <w:rPr>
                <w:vertAlign w:val="superscript"/>
              </w:rPr>
              <w:t>th</w:t>
            </w:r>
            <w:r>
              <w:t>, 25</w:t>
            </w:r>
            <w:r w:rsidRPr="00992005">
              <w:rPr>
                <w:vertAlign w:val="superscript"/>
              </w:rPr>
              <w:t>th</w:t>
            </w:r>
            <w:r>
              <w:t xml:space="preserve"> </w:t>
            </w:r>
          </w:p>
        </w:tc>
        <w:tc>
          <w:tcPr>
            <w:tcW w:w="5865" w:type="dxa"/>
          </w:tcPr>
          <w:p w14:paraId="43AAC50F" w14:textId="480CE5E8" w:rsidR="001F0456" w:rsidRDefault="001F0456" w:rsidP="001F0456">
            <w:r>
              <w:t xml:space="preserve">UV Gel </w:t>
            </w:r>
            <w:proofErr w:type="gramStart"/>
            <w:r>
              <w:t xml:space="preserve">Extensions  </w:t>
            </w:r>
            <w:r w:rsidRPr="00992005">
              <w:rPr>
                <w:color w:val="0070C0"/>
              </w:rPr>
              <w:t>-</w:t>
            </w:r>
            <w:proofErr w:type="gramEnd"/>
            <w:r w:rsidRPr="00992005">
              <w:rPr>
                <w:color w:val="0070C0"/>
              </w:rPr>
              <w:t xml:space="preserve"> Upgrade to VTCT available</w:t>
            </w:r>
          </w:p>
        </w:tc>
        <w:tc>
          <w:tcPr>
            <w:tcW w:w="1300" w:type="dxa"/>
          </w:tcPr>
          <w:p w14:paraId="0956A8F1" w14:textId="3F443728" w:rsidR="001F0456" w:rsidRDefault="001F0456" w:rsidP="001F0456">
            <w:r>
              <w:t>£450</w:t>
            </w:r>
            <w:r w:rsidRPr="00992005">
              <w:rPr>
                <w:color w:val="0070C0"/>
              </w:rPr>
              <w:t>/£700</w:t>
            </w:r>
          </w:p>
        </w:tc>
        <w:tc>
          <w:tcPr>
            <w:tcW w:w="4961" w:type="dxa"/>
          </w:tcPr>
          <w:p w14:paraId="5C9BECE2" w14:textId="4445274C" w:rsidR="001F0456" w:rsidRDefault="001F0456" w:rsidP="001F0456">
            <w:r w:rsidRPr="00C57EFB">
              <w:t>1 Day 10am-4pm</w:t>
            </w:r>
            <w:r>
              <w:t xml:space="preserve"> for 4 weeks</w:t>
            </w:r>
          </w:p>
        </w:tc>
      </w:tr>
      <w:tr w:rsidR="00616B67" w14:paraId="6F679C21" w14:textId="77777777" w:rsidTr="001858D7">
        <w:tc>
          <w:tcPr>
            <w:tcW w:w="2895" w:type="dxa"/>
          </w:tcPr>
          <w:p w14:paraId="39C319A0" w14:textId="3DF865C0" w:rsidR="00616B67" w:rsidRDefault="00616B67" w:rsidP="001F0456">
            <w:r>
              <w:t>16</w:t>
            </w:r>
            <w:r w:rsidRPr="00616B67">
              <w:rPr>
                <w:vertAlign w:val="superscript"/>
              </w:rPr>
              <w:t>th</w:t>
            </w:r>
          </w:p>
        </w:tc>
        <w:tc>
          <w:tcPr>
            <w:tcW w:w="5865" w:type="dxa"/>
          </w:tcPr>
          <w:p w14:paraId="0CBAED3D" w14:textId="1FDC4EBB" w:rsidR="00616B67" w:rsidRDefault="00616B67" w:rsidP="001F0456">
            <w:r>
              <w:t>Threading</w:t>
            </w:r>
          </w:p>
        </w:tc>
        <w:tc>
          <w:tcPr>
            <w:tcW w:w="1300" w:type="dxa"/>
          </w:tcPr>
          <w:p w14:paraId="7A2BF607" w14:textId="3B7B3493" w:rsidR="00616B67" w:rsidRDefault="00616B67" w:rsidP="001F0456">
            <w:r>
              <w:t>£75</w:t>
            </w:r>
          </w:p>
        </w:tc>
        <w:tc>
          <w:tcPr>
            <w:tcW w:w="4961" w:type="dxa"/>
          </w:tcPr>
          <w:p w14:paraId="038A6594" w14:textId="48FD66BB" w:rsidR="00616B67" w:rsidRDefault="00616B67" w:rsidP="001F0456">
            <w:r>
              <w:t>½ Day 10am-12.30</w:t>
            </w:r>
          </w:p>
        </w:tc>
      </w:tr>
      <w:tr w:rsidR="001F0456" w14:paraId="671B4684" w14:textId="77777777" w:rsidTr="001858D7">
        <w:tc>
          <w:tcPr>
            <w:tcW w:w="2895" w:type="dxa"/>
          </w:tcPr>
          <w:p w14:paraId="5452F212" w14:textId="7A779748" w:rsidR="001F0456" w:rsidRDefault="001F0456" w:rsidP="001F0456">
            <w:r>
              <w:t>17</w:t>
            </w:r>
            <w:r w:rsidRPr="00616B67">
              <w:rPr>
                <w:vertAlign w:val="superscript"/>
              </w:rPr>
              <w:t>th</w:t>
            </w:r>
          </w:p>
        </w:tc>
        <w:tc>
          <w:tcPr>
            <w:tcW w:w="5865" w:type="dxa"/>
          </w:tcPr>
          <w:p w14:paraId="0D1D7196" w14:textId="60F84D9B" w:rsidR="001F0456" w:rsidRDefault="001F0456" w:rsidP="001F0456">
            <w:r>
              <w:t>Advanced Massage: Cupping</w:t>
            </w:r>
          </w:p>
        </w:tc>
        <w:tc>
          <w:tcPr>
            <w:tcW w:w="1300" w:type="dxa"/>
          </w:tcPr>
          <w:p w14:paraId="3D9B4130" w14:textId="50041F9C" w:rsidR="001F0456" w:rsidRDefault="001F0456" w:rsidP="001F0456">
            <w:r>
              <w:t>£140</w:t>
            </w:r>
          </w:p>
        </w:tc>
        <w:tc>
          <w:tcPr>
            <w:tcW w:w="4961" w:type="dxa"/>
          </w:tcPr>
          <w:p w14:paraId="0820A309" w14:textId="00612A68" w:rsidR="001F0456" w:rsidRDefault="001F0456" w:rsidP="001F0456">
            <w:r>
              <w:t>1 Day 10am-4pm</w:t>
            </w:r>
          </w:p>
        </w:tc>
      </w:tr>
      <w:tr w:rsidR="001F0456" w14:paraId="7BF24F20" w14:textId="77777777" w:rsidTr="001858D7">
        <w:tc>
          <w:tcPr>
            <w:tcW w:w="2895" w:type="dxa"/>
          </w:tcPr>
          <w:p w14:paraId="6FCC5084" w14:textId="0715A339" w:rsidR="001F0456" w:rsidRDefault="001F0456" w:rsidP="001F0456">
            <w:r>
              <w:t>22</w:t>
            </w:r>
            <w:r w:rsidRPr="00992005">
              <w:rPr>
                <w:vertAlign w:val="superscript"/>
              </w:rPr>
              <w:t>nd</w:t>
            </w:r>
            <w:r>
              <w:t xml:space="preserve"> </w:t>
            </w:r>
          </w:p>
        </w:tc>
        <w:tc>
          <w:tcPr>
            <w:tcW w:w="5865" w:type="dxa"/>
          </w:tcPr>
          <w:p w14:paraId="0C39DC21" w14:textId="2EDA7645" w:rsidR="001F0456" w:rsidRDefault="001F0456" w:rsidP="001F0456">
            <w:r>
              <w:t>Curly Blow</w:t>
            </w:r>
          </w:p>
        </w:tc>
        <w:tc>
          <w:tcPr>
            <w:tcW w:w="1300" w:type="dxa"/>
          </w:tcPr>
          <w:p w14:paraId="22BEA15A" w14:textId="4CAD4B88" w:rsidR="001F0456" w:rsidRDefault="001F0456" w:rsidP="001F0456">
            <w:r>
              <w:t>£100</w:t>
            </w:r>
          </w:p>
        </w:tc>
        <w:tc>
          <w:tcPr>
            <w:tcW w:w="4961" w:type="dxa"/>
          </w:tcPr>
          <w:p w14:paraId="0640B87D" w14:textId="354BEBE2" w:rsidR="001F0456" w:rsidRDefault="001F0456" w:rsidP="001F0456">
            <w:r>
              <w:t>1 Day 9am-3pm</w:t>
            </w:r>
          </w:p>
        </w:tc>
      </w:tr>
      <w:tr w:rsidR="001F0456" w14:paraId="14C5AA62" w14:textId="77777777" w:rsidTr="001858D7">
        <w:tc>
          <w:tcPr>
            <w:tcW w:w="2895" w:type="dxa"/>
          </w:tcPr>
          <w:p w14:paraId="54A48B4C" w14:textId="42DD6B5D" w:rsidR="001F0456" w:rsidRDefault="005D7040" w:rsidP="001F0456">
            <w:r>
              <w:t>30th</w:t>
            </w:r>
          </w:p>
        </w:tc>
        <w:tc>
          <w:tcPr>
            <w:tcW w:w="5865" w:type="dxa"/>
          </w:tcPr>
          <w:p w14:paraId="4780C584" w14:textId="4F3FE5BE" w:rsidR="001F0456" w:rsidRDefault="005D7040" w:rsidP="001F0456">
            <w:r>
              <w:t>Microdermabrasion</w:t>
            </w:r>
          </w:p>
        </w:tc>
        <w:tc>
          <w:tcPr>
            <w:tcW w:w="1300" w:type="dxa"/>
          </w:tcPr>
          <w:p w14:paraId="322629CD" w14:textId="2968D9A0" w:rsidR="001F0456" w:rsidRDefault="001F0456" w:rsidP="001F0456">
            <w:r>
              <w:t>£</w:t>
            </w:r>
            <w:r w:rsidR="005D7040">
              <w:t>1</w:t>
            </w:r>
            <w:r>
              <w:t>75</w:t>
            </w:r>
          </w:p>
        </w:tc>
        <w:tc>
          <w:tcPr>
            <w:tcW w:w="4961" w:type="dxa"/>
          </w:tcPr>
          <w:p w14:paraId="7D1E76EF" w14:textId="7D2533FE" w:rsidR="001F0456" w:rsidRDefault="001F0456" w:rsidP="001F0456">
            <w:r>
              <w:t>1 Day 10am-4pm</w:t>
            </w:r>
          </w:p>
        </w:tc>
      </w:tr>
      <w:tr w:rsidR="001F0456" w14:paraId="48670F73" w14:textId="77777777" w:rsidTr="001858D7">
        <w:tc>
          <w:tcPr>
            <w:tcW w:w="2895" w:type="dxa"/>
          </w:tcPr>
          <w:p w14:paraId="3D1BAD16" w14:textId="77777777" w:rsidR="001F0456" w:rsidRDefault="001F0456" w:rsidP="001F0456">
            <w:pPr>
              <w:rPr>
                <w:b/>
              </w:rPr>
            </w:pPr>
            <w:r w:rsidRPr="00C57EFB">
              <w:rPr>
                <w:b/>
              </w:rPr>
              <w:t>July</w:t>
            </w:r>
          </w:p>
          <w:p w14:paraId="4FF1E4A5" w14:textId="2D47F8AC" w:rsidR="001F0456" w:rsidRPr="00C57EFB" w:rsidRDefault="001F0456" w:rsidP="001F0456">
            <w:pPr>
              <w:rPr>
                <w:b/>
              </w:rPr>
            </w:pPr>
          </w:p>
        </w:tc>
        <w:tc>
          <w:tcPr>
            <w:tcW w:w="5865" w:type="dxa"/>
          </w:tcPr>
          <w:p w14:paraId="0DDD60BE" w14:textId="77777777" w:rsidR="001F0456" w:rsidRDefault="001F0456" w:rsidP="001F0456"/>
        </w:tc>
        <w:tc>
          <w:tcPr>
            <w:tcW w:w="1300" w:type="dxa"/>
          </w:tcPr>
          <w:p w14:paraId="00D5017D" w14:textId="77777777" w:rsidR="001F0456" w:rsidRDefault="001F0456" w:rsidP="001F0456"/>
        </w:tc>
        <w:tc>
          <w:tcPr>
            <w:tcW w:w="4961" w:type="dxa"/>
          </w:tcPr>
          <w:p w14:paraId="06A6CF30" w14:textId="77777777" w:rsidR="001F0456" w:rsidRDefault="001F0456" w:rsidP="001F0456"/>
        </w:tc>
      </w:tr>
      <w:tr w:rsidR="001F0456" w14:paraId="3CC21C79" w14:textId="77777777" w:rsidTr="001858D7">
        <w:tc>
          <w:tcPr>
            <w:tcW w:w="2895" w:type="dxa"/>
          </w:tcPr>
          <w:p w14:paraId="6DCBC731" w14:textId="4DBB8A6D" w:rsidR="001F0456" w:rsidRPr="00E47FF4" w:rsidRDefault="001F0456" w:rsidP="001F0456">
            <w:r w:rsidRPr="00E47FF4">
              <w:t>2</w:t>
            </w:r>
            <w:r w:rsidRPr="00E47FF4">
              <w:rPr>
                <w:vertAlign w:val="superscript"/>
              </w:rPr>
              <w:t>nd</w:t>
            </w:r>
          </w:p>
        </w:tc>
        <w:tc>
          <w:tcPr>
            <w:tcW w:w="5865" w:type="dxa"/>
          </w:tcPr>
          <w:p w14:paraId="3DA5972A" w14:textId="7C137650" w:rsidR="001F0456" w:rsidRPr="00E47FF4" w:rsidRDefault="001F0456" w:rsidP="001F0456">
            <w:r w:rsidRPr="00E47FF4">
              <w:t>Mesotherapy &amp; Microneedling</w:t>
            </w:r>
          </w:p>
        </w:tc>
        <w:tc>
          <w:tcPr>
            <w:tcW w:w="1300" w:type="dxa"/>
          </w:tcPr>
          <w:p w14:paraId="14A5038C" w14:textId="3B532D05" w:rsidR="001F0456" w:rsidRPr="00E47FF4" w:rsidRDefault="001F0456" w:rsidP="001F0456">
            <w:r w:rsidRPr="00E47FF4">
              <w:t>£300</w:t>
            </w:r>
          </w:p>
        </w:tc>
        <w:tc>
          <w:tcPr>
            <w:tcW w:w="4961" w:type="dxa"/>
          </w:tcPr>
          <w:p w14:paraId="1985CACF" w14:textId="06F40BD7" w:rsidR="001F0456" w:rsidRPr="00E47FF4" w:rsidRDefault="001F0456" w:rsidP="001F0456">
            <w:r w:rsidRPr="00E47FF4">
              <w:t>1 Day 10am-4pm</w:t>
            </w:r>
          </w:p>
        </w:tc>
      </w:tr>
      <w:tr w:rsidR="001F0456" w14:paraId="49116F1B" w14:textId="77777777" w:rsidTr="001858D7">
        <w:tc>
          <w:tcPr>
            <w:tcW w:w="2895" w:type="dxa"/>
          </w:tcPr>
          <w:p w14:paraId="226B8EDA" w14:textId="4ED7BCA7" w:rsidR="001F0456" w:rsidRPr="00E47FF4" w:rsidRDefault="001F0456" w:rsidP="001F0456">
            <w:pPr>
              <w:rPr>
                <w:color w:val="0070C0"/>
              </w:rPr>
            </w:pPr>
            <w:r w:rsidRPr="00E47FF4">
              <w:rPr>
                <w:color w:val="0070C0"/>
              </w:rPr>
              <w:t>3</w:t>
            </w:r>
            <w:r w:rsidRPr="00E47FF4">
              <w:rPr>
                <w:color w:val="0070C0"/>
                <w:vertAlign w:val="superscript"/>
              </w:rPr>
              <w:t>rd</w:t>
            </w:r>
          </w:p>
        </w:tc>
        <w:tc>
          <w:tcPr>
            <w:tcW w:w="5865" w:type="dxa"/>
          </w:tcPr>
          <w:p w14:paraId="1353F340" w14:textId="01EBBC02" w:rsidR="001F0456" w:rsidRPr="00E47FF4" w:rsidRDefault="001F0456" w:rsidP="001F0456">
            <w:pPr>
              <w:rPr>
                <w:color w:val="0070C0"/>
              </w:rPr>
            </w:pPr>
            <w:r w:rsidRPr="00E47FF4">
              <w:rPr>
                <w:color w:val="0070C0"/>
              </w:rPr>
              <w:t>VTCT Level 3 Facial Electrical</w:t>
            </w:r>
          </w:p>
        </w:tc>
        <w:tc>
          <w:tcPr>
            <w:tcW w:w="1300" w:type="dxa"/>
          </w:tcPr>
          <w:p w14:paraId="16A79E9E" w14:textId="45BE1E5A" w:rsidR="001F0456" w:rsidRPr="00E47FF4" w:rsidRDefault="001F0456" w:rsidP="001F0456">
            <w:pPr>
              <w:rPr>
                <w:color w:val="0070C0"/>
              </w:rPr>
            </w:pPr>
            <w:r w:rsidRPr="00E47FF4">
              <w:rPr>
                <w:color w:val="0070C0"/>
              </w:rPr>
              <w:t>£800</w:t>
            </w:r>
          </w:p>
        </w:tc>
        <w:tc>
          <w:tcPr>
            <w:tcW w:w="4961" w:type="dxa"/>
          </w:tcPr>
          <w:p w14:paraId="377CC800" w14:textId="13F37F2C" w:rsidR="001F0456" w:rsidRPr="00E47FF4" w:rsidRDefault="001F0456" w:rsidP="001F0456">
            <w:pPr>
              <w:rPr>
                <w:color w:val="0070C0"/>
              </w:rPr>
            </w:pPr>
            <w:r w:rsidRPr="00E47FF4">
              <w:rPr>
                <w:color w:val="0070C0"/>
              </w:rPr>
              <w:t>1 Day 10am-4pm x4 sessions plus home study</w:t>
            </w:r>
          </w:p>
        </w:tc>
      </w:tr>
      <w:tr w:rsidR="001F0456" w14:paraId="458D3BDE" w14:textId="77777777" w:rsidTr="001858D7">
        <w:tc>
          <w:tcPr>
            <w:tcW w:w="2895" w:type="dxa"/>
          </w:tcPr>
          <w:p w14:paraId="48A9DD9C" w14:textId="2F9F0B8A" w:rsidR="001F0456" w:rsidRPr="00072AAC" w:rsidRDefault="001F0456" w:rsidP="001F0456">
            <w:pPr>
              <w:rPr>
                <w:color w:val="FF0000"/>
              </w:rPr>
            </w:pPr>
            <w:r w:rsidRPr="00072AAC">
              <w:rPr>
                <w:color w:val="FF0000"/>
              </w:rPr>
              <w:t>6</w:t>
            </w:r>
            <w:r w:rsidRPr="00072AAC">
              <w:rPr>
                <w:color w:val="FF0000"/>
                <w:vertAlign w:val="superscript"/>
              </w:rPr>
              <w:t>th</w:t>
            </w:r>
            <w:r w:rsidRPr="00072AAC">
              <w:rPr>
                <w:color w:val="FF0000"/>
              </w:rPr>
              <w:t xml:space="preserve"> </w:t>
            </w:r>
          </w:p>
        </w:tc>
        <w:tc>
          <w:tcPr>
            <w:tcW w:w="5865" w:type="dxa"/>
          </w:tcPr>
          <w:p w14:paraId="37A78BE7" w14:textId="76DBFB30" w:rsidR="001F0456" w:rsidRPr="00072AAC" w:rsidRDefault="001F0456" w:rsidP="001F0456">
            <w:pPr>
              <w:rPr>
                <w:color w:val="FF0000"/>
              </w:rPr>
            </w:pPr>
            <w:r w:rsidRPr="00072AAC">
              <w:rPr>
                <w:color w:val="FF0000"/>
              </w:rPr>
              <w:t>Level 3 Massage/Facial</w:t>
            </w:r>
          </w:p>
        </w:tc>
        <w:tc>
          <w:tcPr>
            <w:tcW w:w="1300" w:type="dxa"/>
          </w:tcPr>
          <w:p w14:paraId="31AEFBC7" w14:textId="2A5394EE" w:rsidR="001F0456" w:rsidRPr="00072AAC" w:rsidRDefault="001F0456" w:rsidP="001F0456">
            <w:pPr>
              <w:rPr>
                <w:color w:val="FF0000"/>
              </w:rPr>
            </w:pPr>
            <w:r w:rsidRPr="00072AAC">
              <w:rPr>
                <w:color w:val="FF0000"/>
              </w:rPr>
              <w:t>FUNDED</w:t>
            </w:r>
          </w:p>
        </w:tc>
        <w:tc>
          <w:tcPr>
            <w:tcW w:w="4961" w:type="dxa"/>
          </w:tcPr>
          <w:p w14:paraId="20FDD97C" w14:textId="77B082FD" w:rsidR="001F0456" w:rsidRPr="00072AAC" w:rsidRDefault="001F0456" w:rsidP="001F0456">
            <w:pPr>
              <w:rPr>
                <w:color w:val="FF0000"/>
              </w:rPr>
            </w:pPr>
            <w:r w:rsidRPr="00072AAC">
              <w:rPr>
                <w:color w:val="FF0000"/>
              </w:rPr>
              <w:t>Every Tuesday</w:t>
            </w:r>
          </w:p>
        </w:tc>
      </w:tr>
      <w:tr w:rsidR="001F0456" w14:paraId="0F03AF96" w14:textId="77777777" w:rsidTr="001858D7">
        <w:tc>
          <w:tcPr>
            <w:tcW w:w="2895" w:type="dxa"/>
          </w:tcPr>
          <w:p w14:paraId="1CDC4A8C" w14:textId="78BC8967" w:rsidR="001F0456" w:rsidRDefault="001F0456" w:rsidP="001F0456">
            <w:r>
              <w:t>9th</w:t>
            </w:r>
          </w:p>
        </w:tc>
        <w:tc>
          <w:tcPr>
            <w:tcW w:w="5865" w:type="dxa"/>
          </w:tcPr>
          <w:p w14:paraId="4A24A8D6" w14:textId="7DA6EC90" w:rsidR="001F0456" w:rsidRDefault="00393AF3" w:rsidP="001F0456">
            <w:r>
              <w:t>Russian Volume Lash Extensions</w:t>
            </w:r>
          </w:p>
        </w:tc>
        <w:tc>
          <w:tcPr>
            <w:tcW w:w="1300" w:type="dxa"/>
          </w:tcPr>
          <w:p w14:paraId="7B6DFA9F" w14:textId="066E290D" w:rsidR="001F0456" w:rsidRDefault="001F0456" w:rsidP="001F0456">
            <w:r>
              <w:t>£1</w:t>
            </w:r>
            <w:r w:rsidR="00393AF3">
              <w:t>80</w:t>
            </w:r>
          </w:p>
        </w:tc>
        <w:tc>
          <w:tcPr>
            <w:tcW w:w="4961" w:type="dxa"/>
          </w:tcPr>
          <w:p w14:paraId="4534A0A5" w14:textId="4688A225" w:rsidR="001F0456" w:rsidRPr="00EA3B31" w:rsidRDefault="001F0456" w:rsidP="001F0456">
            <w:r>
              <w:t>1 Day 10am-4pm</w:t>
            </w:r>
            <w:r w:rsidR="00393AF3">
              <w:t xml:space="preserve"> including x2 case studies</w:t>
            </w:r>
          </w:p>
        </w:tc>
      </w:tr>
      <w:tr w:rsidR="001F0456" w14:paraId="2AF41D43" w14:textId="77777777" w:rsidTr="001858D7">
        <w:tc>
          <w:tcPr>
            <w:tcW w:w="2895" w:type="dxa"/>
          </w:tcPr>
          <w:p w14:paraId="0267D5D7" w14:textId="753A6ECD" w:rsidR="001F0456" w:rsidRPr="00C57EFB" w:rsidRDefault="001F0456" w:rsidP="001F0456">
            <w:r>
              <w:t>16</w:t>
            </w:r>
            <w:r w:rsidRPr="00BF37B7">
              <w:rPr>
                <w:vertAlign w:val="superscript"/>
              </w:rPr>
              <w:t>th</w:t>
            </w:r>
            <w:r>
              <w:t xml:space="preserve"> </w:t>
            </w:r>
          </w:p>
        </w:tc>
        <w:tc>
          <w:tcPr>
            <w:tcW w:w="5865" w:type="dxa"/>
          </w:tcPr>
          <w:p w14:paraId="64835366" w14:textId="5BE22E4B" w:rsidR="001F0456" w:rsidRDefault="001F0456" w:rsidP="001F0456">
            <w:r>
              <w:t>Hair Up</w:t>
            </w:r>
          </w:p>
        </w:tc>
        <w:tc>
          <w:tcPr>
            <w:tcW w:w="1300" w:type="dxa"/>
          </w:tcPr>
          <w:p w14:paraId="1D235609" w14:textId="1CBCB6E5" w:rsidR="001F0456" w:rsidRDefault="001F0456" w:rsidP="001F0456">
            <w:r>
              <w:t>£125</w:t>
            </w:r>
          </w:p>
        </w:tc>
        <w:tc>
          <w:tcPr>
            <w:tcW w:w="4961" w:type="dxa"/>
          </w:tcPr>
          <w:p w14:paraId="6FA869EA" w14:textId="3C9F0157" w:rsidR="001F0456" w:rsidRDefault="001F0456" w:rsidP="001F0456">
            <w:r w:rsidRPr="00EA3B31">
              <w:t xml:space="preserve">1 Day </w:t>
            </w:r>
            <w:r>
              <w:t>9</w:t>
            </w:r>
            <w:r w:rsidRPr="00EA3B31">
              <w:t>am-</w:t>
            </w:r>
            <w:r>
              <w:t>3</w:t>
            </w:r>
            <w:r w:rsidRPr="00EA3B31">
              <w:t>pm</w:t>
            </w:r>
          </w:p>
        </w:tc>
      </w:tr>
      <w:tr w:rsidR="00393AF3" w14:paraId="289F85C8" w14:textId="77777777" w:rsidTr="001858D7">
        <w:tc>
          <w:tcPr>
            <w:tcW w:w="2895" w:type="dxa"/>
          </w:tcPr>
          <w:p w14:paraId="5D8689DF" w14:textId="450665A1" w:rsidR="00393AF3" w:rsidRDefault="00393AF3" w:rsidP="001F0456">
            <w:r>
              <w:t>21</w:t>
            </w:r>
            <w:r w:rsidRPr="00393AF3">
              <w:rPr>
                <w:vertAlign w:val="superscript"/>
              </w:rPr>
              <w:t>st</w:t>
            </w:r>
            <w:r>
              <w:t xml:space="preserve"> </w:t>
            </w:r>
          </w:p>
        </w:tc>
        <w:tc>
          <w:tcPr>
            <w:tcW w:w="5865" w:type="dxa"/>
          </w:tcPr>
          <w:p w14:paraId="0D640D27" w14:textId="57BD7D4A" w:rsidR="00393AF3" w:rsidRDefault="00393AF3" w:rsidP="001F0456">
            <w:r>
              <w:t>Classic Eyelash Extensions</w:t>
            </w:r>
          </w:p>
        </w:tc>
        <w:tc>
          <w:tcPr>
            <w:tcW w:w="1300" w:type="dxa"/>
          </w:tcPr>
          <w:p w14:paraId="52593C2D" w14:textId="30C8E3E2" w:rsidR="00393AF3" w:rsidRDefault="00393AF3" w:rsidP="001F0456">
            <w:r>
              <w:t>£155</w:t>
            </w:r>
          </w:p>
        </w:tc>
        <w:tc>
          <w:tcPr>
            <w:tcW w:w="4961" w:type="dxa"/>
          </w:tcPr>
          <w:p w14:paraId="44666E3A" w14:textId="4167C949" w:rsidR="00393AF3" w:rsidRDefault="00393AF3" w:rsidP="001F0456">
            <w:r>
              <w:t xml:space="preserve">1 Day </w:t>
            </w:r>
          </w:p>
        </w:tc>
      </w:tr>
      <w:tr w:rsidR="001F0456" w14:paraId="1B1BF65A" w14:textId="77777777" w:rsidTr="001858D7">
        <w:tc>
          <w:tcPr>
            <w:tcW w:w="2895" w:type="dxa"/>
          </w:tcPr>
          <w:p w14:paraId="239FFC65" w14:textId="706EB216" w:rsidR="001F0456" w:rsidRDefault="001F0456" w:rsidP="001F0456">
            <w:r>
              <w:lastRenderedPageBreak/>
              <w:t>23</w:t>
            </w:r>
            <w:r w:rsidRPr="00BF37B7">
              <w:rPr>
                <w:vertAlign w:val="superscript"/>
              </w:rPr>
              <w:t>rd</w:t>
            </w:r>
            <w:r>
              <w:t xml:space="preserve"> </w:t>
            </w:r>
          </w:p>
        </w:tc>
        <w:tc>
          <w:tcPr>
            <w:tcW w:w="5865" w:type="dxa"/>
          </w:tcPr>
          <w:p w14:paraId="4BA26517" w14:textId="07A0DD85" w:rsidR="001F0456" w:rsidRDefault="001F0456" w:rsidP="001F0456">
            <w:r>
              <w:t xml:space="preserve">Henna Brow </w:t>
            </w:r>
          </w:p>
        </w:tc>
        <w:tc>
          <w:tcPr>
            <w:tcW w:w="1300" w:type="dxa"/>
          </w:tcPr>
          <w:p w14:paraId="300CF840" w14:textId="7ABD5EC0" w:rsidR="001F0456" w:rsidRDefault="001F0456" w:rsidP="001F0456">
            <w:r>
              <w:t>£175</w:t>
            </w:r>
          </w:p>
        </w:tc>
        <w:tc>
          <w:tcPr>
            <w:tcW w:w="4961" w:type="dxa"/>
          </w:tcPr>
          <w:p w14:paraId="7C9C815E" w14:textId="62495A16" w:rsidR="001F0456" w:rsidRPr="00EA3B31" w:rsidRDefault="001F0456" w:rsidP="001F0456">
            <w:r>
              <w:t>1 Day 10am-3pm</w:t>
            </w:r>
          </w:p>
        </w:tc>
      </w:tr>
      <w:tr w:rsidR="001F0456" w14:paraId="355F16C5" w14:textId="77777777" w:rsidTr="001858D7">
        <w:tc>
          <w:tcPr>
            <w:tcW w:w="2895" w:type="dxa"/>
          </w:tcPr>
          <w:p w14:paraId="79C47E48" w14:textId="7197C8BD" w:rsidR="001F0456" w:rsidRPr="00C57EFB" w:rsidRDefault="001F0456" w:rsidP="001F0456">
            <w:r>
              <w:t>30th</w:t>
            </w:r>
          </w:p>
        </w:tc>
        <w:tc>
          <w:tcPr>
            <w:tcW w:w="5865" w:type="dxa"/>
          </w:tcPr>
          <w:p w14:paraId="022D87AC" w14:textId="2C4F136A" w:rsidR="001F0456" w:rsidRDefault="001F0456" w:rsidP="001F0456">
            <w:r>
              <w:t>Fusion Hair Extensions</w:t>
            </w:r>
          </w:p>
        </w:tc>
        <w:tc>
          <w:tcPr>
            <w:tcW w:w="1300" w:type="dxa"/>
          </w:tcPr>
          <w:p w14:paraId="27BA7A2C" w14:textId="1BB9AD85" w:rsidR="001F0456" w:rsidRDefault="001F0456" w:rsidP="001F0456">
            <w:r>
              <w:t>£250</w:t>
            </w:r>
          </w:p>
        </w:tc>
        <w:tc>
          <w:tcPr>
            <w:tcW w:w="4961" w:type="dxa"/>
          </w:tcPr>
          <w:p w14:paraId="37EDB5AA" w14:textId="74FF1BBB" w:rsidR="001F0456" w:rsidRDefault="001F0456" w:rsidP="001F0456">
            <w:r w:rsidRPr="00EA3B31">
              <w:t>1 Day 10am-4pm</w:t>
            </w:r>
          </w:p>
        </w:tc>
      </w:tr>
      <w:tr w:rsidR="001F0456" w14:paraId="5AED638A" w14:textId="77777777" w:rsidTr="001858D7">
        <w:tc>
          <w:tcPr>
            <w:tcW w:w="2895" w:type="dxa"/>
          </w:tcPr>
          <w:p w14:paraId="6458FE07" w14:textId="45164EB3" w:rsidR="001F0456" w:rsidRPr="00C57EFB" w:rsidRDefault="001F0456" w:rsidP="001F0456">
            <w:pPr>
              <w:rPr>
                <w:b/>
              </w:rPr>
            </w:pPr>
            <w:r w:rsidRPr="00C57EFB">
              <w:rPr>
                <w:b/>
              </w:rPr>
              <w:t>August</w:t>
            </w:r>
          </w:p>
          <w:p w14:paraId="1E021959" w14:textId="2130B33D" w:rsidR="001F0456" w:rsidRPr="00C57EFB" w:rsidRDefault="001F0456" w:rsidP="001F0456"/>
        </w:tc>
        <w:tc>
          <w:tcPr>
            <w:tcW w:w="5865" w:type="dxa"/>
          </w:tcPr>
          <w:p w14:paraId="73A63E5C" w14:textId="77777777" w:rsidR="001F0456" w:rsidRDefault="001F0456" w:rsidP="001F0456">
            <w:pPr>
              <w:tabs>
                <w:tab w:val="left" w:pos="1812"/>
              </w:tabs>
            </w:pPr>
            <w:r>
              <w:tab/>
            </w:r>
          </w:p>
          <w:p w14:paraId="519326E6" w14:textId="6706A326" w:rsidR="001F0456" w:rsidRDefault="001F0456" w:rsidP="001F0456">
            <w:pPr>
              <w:tabs>
                <w:tab w:val="left" w:pos="1812"/>
              </w:tabs>
            </w:pPr>
          </w:p>
        </w:tc>
        <w:tc>
          <w:tcPr>
            <w:tcW w:w="1300" w:type="dxa"/>
          </w:tcPr>
          <w:p w14:paraId="15482EE8" w14:textId="77777777" w:rsidR="001F0456" w:rsidRDefault="001F0456" w:rsidP="001F0456"/>
        </w:tc>
        <w:tc>
          <w:tcPr>
            <w:tcW w:w="4961" w:type="dxa"/>
          </w:tcPr>
          <w:p w14:paraId="0D3C3C99" w14:textId="77777777" w:rsidR="001F0456" w:rsidRDefault="001F0456" w:rsidP="001F0456"/>
        </w:tc>
      </w:tr>
      <w:tr w:rsidR="00E3473D" w14:paraId="5EF58EDD" w14:textId="77777777" w:rsidTr="001858D7">
        <w:tc>
          <w:tcPr>
            <w:tcW w:w="2895" w:type="dxa"/>
          </w:tcPr>
          <w:p w14:paraId="7A30E8EC" w14:textId="08A6D7BE" w:rsidR="00E3473D" w:rsidRDefault="00E3473D" w:rsidP="001F0456">
            <w:r>
              <w:t>4th</w:t>
            </w:r>
          </w:p>
        </w:tc>
        <w:tc>
          <w:tcPr>
            <w:tcW w:w="5865" w:type="dxa"/>
          </w:tcPr>
          <w:p w14:paraId="4164929B" w14:textId="42FB2E33" w:rsidR="00E3473D" w:rsidRDefault="00E3473D" w:rsidP="001F0456">
            <w:r>
              <w:t>Gel Polish</w:t>
            </w:r>
          </w:p>
        </w:tc>
        <w:tc>
          <w:tcPr>
            <w:tcW w:w="1300" w:type="dxa"/>
          </w:tcPr>
          <w:p w14:paraId="4A591B4D" w14:textId="5EEAA6C9" w:rsidR="00E3473D" w:rsidRDefault="00E3473D" w:rsidP="001F0456">
            <w:r>
              <w:t>£90</w:t>
            </w:r>
          </w:p>
        </w:tc>
        <w:tc>
          <w:tcPr>
            <w:tcW w:w="4961" w:type="dxa"/>
          </w:tcPr>
          <w:p w14:paraId="57792E64" w14:textId="1EE9874C" w:rsidR="00E3473D" w:rsidRPr="00EA3B31" w:rsidRDefault="00E3473D" w:rsidP="001F0456">
            <w:r>
              <w:t>1 Day 10am-4pm</w:t>
            </w:r>
          </w:p>
        </w:tc>
      </w:tr>
      <w:tr w:rsidR="001F0456" w14:paraId="090FD4DA" w14:textId="77777777" w:rsidTr="001858D7">
        <w:tc>
          <w:tcPr>
            <w:tcW w:w="2895" w:type="dxa"/>
          </w:tcPr>
          <w:p w14:paraId="73F81FCF" w14:textId="050B4E5D" w:rsidR="001F0456" w:rsidRPr="00C57EFB" w:rsidRDefault="001F0456" w:rsidP="001F0456">
            <w:r>
              <w:t>6</w:t>
            </w:r>
            <w:r w:rsidRPr="00AC413E">
              <w:rPr>
                <w:vertAlign w:val="superscript"/>
              </w:rPr>
              <w:t>th</w:t>
            </w:r>
            <w:r>
              <w:t xml:space="preserve"> </w:t>
            </w:r>
          </w:p>
        </w:tc>
        <w:tc>
          <w:tcPr>
            <w:tcW w:w="5865" w:type="dxa"/>
          </w:tcPr>
          <w:p w14:paraId="10E94FD3" w14:textId="02439689" w:rsidR="001F0456" w:rsidRDefault="001F0456" w:rsidP="001F0456">
            <w:r>
              <w:t xml:space="preserve">Acrylic Nail Extensions – </w:t>
            </w:r>
            <w:r w:rsidRPr="00AC413E">
              <w:rPr>
                <w:color w:val="0070C0"/>
              </w:rPr>
              <w:t xml:space="preserve">VTCT upgrade available </w:t>
            </w:r>
          </w:p>
        </w:tc>
        <w:tc>
          <w:tcPr>
            <w:tcW w:w="1300" w:type="dxa"/>
          </w:tcPr>
          <w:p w14:paraId="61A807D3" w14:textId="0F1E3D3D" w:rsidR="001F0456" w:rsidRDefault="001F0456" w:rsidP="001F0456">
            <w:r>
              <w:t>£500/</w:t>
            </w:r>
            <w:r w:rsidRPr="00AC413E">
              <w:rPr>
                <w:color w:val="0070C0"/>
              </w:rPr>
              <w:t>700</w:t>
            </w:r>
          </w:p>
        </w:tc>
        <w:tc>
          <w:tcPr>
            <w:tcW w:w="4961" w:type="dxa"/>
          </w:tcPr>
          <w:p w14:paraId="06411002" w14:textId="094BCD4E" w:rsidR="001F0456" w:rsidRDefault="001F0456" w:rsidP="001F0456">
            <w:r w:rsidRPr="00EA3B31">
              <w:t>1 Day 10am-4pm</w:t>
            </w:r>
            <w:r>
              <w:t xml:space="preserve"> for 5 weeks</w:t>
            </w:r>
          </w:p>
        </w:tc>
      </w:tr>
      <w:tr w:rsidR="001F0456" w14:paraId="17201FAE" w14:textId="77777777" w:rsidTr="001858D7">
        <w:tc>
          <w:tcPr>
            <w:tcW w:w="2895" w:type="dxa"/>
          </w:tcPr>
          <w:p w14:paraId="25F3E098" w14:textId="1981D980" w:rsidR="001F0456" w:rsidRPr="00C57EFB" w:rsidRDefault="001F0456" w:rsidP="001F0456">
            <w:r>
              <w:t>17th</w:t>
            </w:r>
          </w:p>
        </w:tc>
        <w:tc>
          <w:tcPr>
            <w:tcW w:w="5865" w:type="dxa"/>
          </w:tcPr>
          <w:p w14:paraId="17FBE018" w14:textId="34C3F143" w:rsidR="001F0456" w:rsidRDefault="00E3473D" w:rsidP="001F0456">
            <w:r>
              <w:t>Curly Blow</w:t>
            </w:r>
          </w:p>
        </w:tc>
        <w:tc>
          <w:tcPr>
            <w:tcW w:w="1300" w:type="dxa"/>
          </w:tcPr>
          <w:p w14:paraId="34D0A707" w14:textId="615596FD" w:rsidR="001F0456" w:rsidRDefault="001F0456" w:rsidP="001F0456">
            <w:r>
              <w:t>£1</w:t>
            </w:r>
            <w:r w:rsidR="00E3473D">
              <w:t>00</w:t>
            </w:r>
          </w:p>
        </w:tc>
        <w:tc>
          <w:tcPr>
            <w:tcW w:w="4961" w:type="dxa"/>
          </w:tcPr>
          <w:p w14:paraId="43A474C2" w14:textId="353AF2AA" w:rsidR="001F0456" w:rsidRDefault="001F0456" w:rsidP="001F0456">
            <w:r w:rsidRPr="00EA3B31">
              <w:t xml:space="preserve">1 Day </w:t>
            </w:r>
            <w:r>
              <w:t>9</w:t>
            </w:r>
            <w:r w:rsidRPr="00EA3B31">
              <w:t>am-</w:t>
            </w:r>
            <w:r>
              <w:t>3pm</w:t>
            </w:r>
          </w:p>
        </w:tc>
      </w:tr>
      <w:tr w:rsidR="00E3473D" w14:paraId="3ACD3162" w14:textId="77777777" w:rsidTr="001858D7">
        <w:tc>
          <w:tcPr>
            <w:tcW w:w="2895" w:type="dxa"/>
          </w:tcPr>
          <w:p w14:paraId="112E8072" w14:textId="5ABEC908" w:rsidR="00E3473D" w:rsidRDefault="00E3473D" w:rsidP="001F0456">
            <w:r>
              <w:t>18</w:t>
            </w:r>
            <w:r w:rsidRPr="00E3473D">
              <w:rPr>
                <w:vertAlign w:val="superscript"/>
              </w:rPr>
              <w:t>th</w:t>
            </w:r>
            <w:r>
              <w:t xml:space="preserve"> </w:t>
            </w:r>
          </w:p>
        </w:tc>
        <w:tc>
          <w:tcPr>
            <w:tcW w:w="5865" w:type="dxa"/>
          </w:tcPr>
          <w:p w14:paraId="40024C56" w14:textId="465589D7" w:rsidR="00E3473D" w:rsidRDefault="00E3473D" w:rsidP="001F0456">
            <w:r>
              <w:t>Glycolic Peel</w:t>
            </w:r>
          </w:p>
        </w:tc>
        <w:tc>
          <w:tcPr>
            <w:tcW w:w="1300" w:type="dxa"/>
          </w:tcPr>
          <w:p w14:paraId="33375E8D" w14:textId="71C01295" w:rsidR="00E3473D" w:rsidRDefault="00E3473D" w:rsidP="001F0456">
            <w:r>
              <w:t>£140</w:t>
            </w:r>
          </w:p>
        </w:tc>
        <w:tc>
          <w:tcPr>
            <w:tcW w:w="4961" w:type="dxa"/>
          </w:tcPr>
          <w:p w14:paraId="6E3322DC" w14:textId="5BE097CD" w:rsidR="00E3473D" w:rsidRPr="00EA3B31" w:rsidRDefault="00E3473D" w:rsidP="001F0456">
            <w:r>
              <w:t>1 Day 10am-4pm</w:t>
            </w:r>
          </w:p>
        </w:tc>
      </w:tr>
      <w:tr w:rsidR="00E3473D" w14:paraId="5C13D218" w14:textId="77777777" w:rsidTr="001858D7">
        <w:tc>
          <w:tcPr>
            <w:tcW w:w="2895" w:type="dxa"/>
          </w:tcPr>
          <w:p w14:paraId="0BECEADE" w14:textId="6FB6C47E" w:rsidR="00E3473D" w:rsidRDefault="00E3473D" w:rsidP="001F0456">
            <w:r>
              <w:t>25th</w:t>
            </w:r>
          </w:p>
        </w:tc>
        <w:tc>
          <w:tcPr>
            <w:tcW w:w="5865" w:type="dxa"/>
          </w:tcPr>
          <w:p w14:paraId="1AFB0178" w14:textId="0813EDC7" w:rsidR="00E3473D" w:rsidRDefault="00E3473D" w:rsidP="001F0456">
            <w:r>
              <w:t>Brow Lamination</w:t>
            </w:r>
          </w:p>
        </w:tc>
        <w:tc>
          <w:tcPr>
            <w:tcW w:w="1300" w:type="dxa"/>
          </w:tcPr>
          <w:p w14:paraId="2A7422A0" w14:textId="647D1711" w:rsidR="00E3473D" w:rsidRDefault="00E3473D" w:rsidP="001F0456">
            <w:r>
              <w:t>£175</w:t>
            </w:r>
          </w:p>
        </w:tc>
        <w:tc>
          <w:tcPr>
            <w:tcW w:w="4961" w:type="dxa"/>
          </w:tcPr>
          <w:p w14:paraId="44611949" w14:textId="1306D2CC" w:rsidR="00E3473D" w:rsidRDefault="00E3473D" w:rsidP="001F0456">
            <w:r>
              <w:t>1 Day 10am-4pm</w:t>
            </w:r>
          </w:p>
        </w:tc>
      </w:tr>
      <w:tr w:rsidR="001F0456" w14:paraId="57B3B516" w14:textId="77777777" w:rsidTr="001858D7">
        <w:tc>
          <w:tcPr>
            <w:tcW w:w="2895" w:type="dxa"/>
          </w:tcPr>
          <w:p w14:paraId="0DB1132C" w14:textId="15E3BBAE" w:rsidR="001F0456" w:rsidRPr="00AC413E" w:rsidRDefault="001F0456" w:rsidP="001F0456">
            <w:pPr>
              <w:rPr>
                <w:color w:val="0070C0"/>
              </w:rPr>
            </w:pPr>
            <w:r w:rsidRPr="00AC413E">
              <w:rPr>
                <w:color w:val="0070C0"/>
              </w:rPr>
              <w:t>26th</w:t>
            </w:r>
          </w:p>
        </w:tc>
        <w:tc>
          <w:tcPr>
            <w:tcW w:w="5865" w:type="dxa"/>
          </w:tcPr>
          <w:p w14:paraId="5D394903" w14:textId="28CA677E" w:rsidR="001F0456" w:rsidRPr="00AC413E" w:rsidRDefault="001F0456" w:rsidP="001F0456">
            <w:pPr>
              <w:rPr>
                <w:color w:val="0070C0"/>
              </w:rPr>
            </w:pPr>
            <w:r w:rsidRPr="00AC413E">
              <w:rPr>
                <w:color w:val="0070C0"/>
              </w:rPr>
              <w:t>VTCT Level 4 Certificate Education</w:t>
            </w:r>
          </w:p>
        </w:tc>
        <w:tc>
          <w:tcPr>
            <w:tcW w:w="1300" w:type="dxa"/>
          </w:tcPr>
          <w:p w14:paraId="79B2E39C" w14:textId="0DA02A17" w:rsidR="001F0456" w:rsidRPr="00AC413E" w:rsidRDefault="001F0456" w:rsidP="001F0456">
            <w:pPr>
              <w:rPr>
                <w:color w:val="0070C0"/>
              </w:rPr>
            </w:pPr>
            <w:r w:rsidRPr="00AC413E">
              <w:rPr>
                <w:color w:val="0070C0"/>
              </w:rPr>
              <w:t>£900</w:t>
            </w:r>
          </w:p>
        </w:tc>
        <w:tc>
          <w:tcPr>
            <w:tcW w:w="4961" w:type="dxa"/>
          </w:tcPr>
          <w:p w14:paraId="5ED2CA9C" w14:textId="45827549" w:rsidR="001F0456" w:rsidRPr="00AC413E" w:rsidRDefault="001F0456" w:rsidP="001F0456">
            <w:pPr>
              <w:rPr>
                <w:color w:val="0070C0"/>
              </w:rPr>
            </w:pPr>
            <w:r w:rsidRPr="00AC413E">
              <w:rPr>
                <w:color w:val="0070C0"/>
              </w:rPr>
              <w:t>Dependant on student</w:t>
            </w:r>
          </w:p>
        </w:tc>
      </w:tr>
      <w:tr w:rsidR="001F0456" w14:paraId="5838F86E" w14:textId="77777777" w:rsidTr="001858D7">
        <w:tc>
          <w:tcPr>
            <w:tcW w:w="2895" w:type="dxa"/>
          </w:tcPr>
          <w:p w14:paraId="0D2FF6F6" w14:textId="77777777" w:rsidR="001F0456" w:rsidRDefault="001F0456" w:rsidP="001F0456">
            <w:pPr>
              <w:rPr>
                <w:b/>
              </w:rPr>
            </w:pPr>
            <w:r w:rsidRPr="000B0CC2">
              <w:rPr>
                <w:b/>
              </w:rPr>
              <w:t>September</w:t>
            </w:r>
          </w:p>
          <w:p w14:paraId="337D3975" w14:textId="1C9F6C4E" w:rsidR="001F0456" w:rsidRPr="000B0CC2" w:rsidRDefault="001F0456" w:rsidP="001F0456">
            <w:pPr>
              <w:rPr>
                <w:b/>
              </w:rPr>
            </w:pPr>
          </w:p>
        </w:tc>
        <w:tc>
          <w:tcPr>
            <w:tcW w:w="5865" w:type="dxa"/>
          </w:tcPr>
          <w:p w14:paraId="66121A57" w14:textId="77777777" w:rsidR="001F0456" w:rsidRDefault="001F0456" w:rsidP="001F0456"/>
        </w:tc>
        <w:tc>
          <w:tcPr>
            <w:tcW w:w="1300" w:type="dxa"/>
          </w:tcPr>
          <w:p w14:paraId="5F895777" w14:textId="77777777" w:rsidR="001F0456" w:rsidRDefault="001F0456" w:rsidP="001F0456"/>
        </w:tc>
        <w:tc>
          <w:tcPr>
            <w:tcW w:w="4961" w:type="dxa"/>
          </w:tcPr>
          <w:p w14:paraId="32ED6498" w14:textId="77777777" w:rsidR="001F0456" w:rsidRPr="00EA3B31" w:rsidRDefault="001F0456" w:rsidP="001F0456"/>
        </w:tc>
      </w:tr>
      <w:tr w:rsidR="001F0456" w14:paraId="1A3E5153" w14:textId="77777777" w:rsidTr="001858D7">
        <w:tc>
          <w:tcPr>
            <w:tcW w:w="2895" w:type="dxa"/>
          </w:tcPr>
          <w:p w14:paraId="281DE22E" w14:textId="64255CBE" w:rsidR="001F0456" w:rsidRPr="00DF5EB3" w:rsidRDefault="001F0456" w:rsidP="001F0456">
            <w:r>
              <w:t>10th</w:t>
            </w:r>
          </w:p>
        </w:tc>
        <w:tc>
          <w:tcPr>
            <w:tcW w:w="5865" w:type="dxa"/>
          </w:tcPr>
          <w:p w14:paraId="1D7AC200" w14:textId="46085A96" w:rsidR="001F0456" w:rsidRDefault="001F0456" w:rsidP="001F0456">
            <w:r>
              <w:t>Make Up Artistry</w:t>
            </w:r>
          </w:p>
        </w:tc>
        <w:tc>
          <w:tcPr>
            <w:tcW w:w="1300" w:type="dxa"/>
          </w:tcPr>
          <w:p w14:paraId="097131D3" w14:textId="3AEA3B27" w:rsidR="001F0456" w:rsidRDefault="001F0456" w:rsidP="001F0456">
            <w:r>
              <w:t>£150</w:t>
            </w:r>
          </w:p>
        </w:tc>
        <w:tc>
          <w:tcPr>
            <w:tcW w:w="4961" w:type="dxa"/>
          </w:tcPr>
          <w:p w14:paraId="56912B7D" w14:textId="011C5128" w:rsidR="001F0456" w:rsidRPr="00EA3B31" w:rsidRDefault="001F0456" w:rsidP="001F0456">
            <w:r>
              <w:t>1 Day 10am-4pm</w:t>
            </w:r>
          </w:p>
        </w:tc>
      </w:tr>
      <w:tr w:rsidR="001F0456" w14:paraId="12EE9218" w14:textId="77777777" w:rsidTr="001858D7">
        <w:tc>
          <w:tcPr>
            <w:tcW w:w="2895" w:type="dxa"/>
          </w:tcPr>
          <w:p w14:paraId="27D22835" w14:textId="3A0707C7" w:rsidR="001F0456" w:rsidRPr="00AC413E" w:rsidRDefault="001F0456" w:rsidP="001F0456">
            <w:pPr>
              <w:rPr>
                <w:color w:val="FF0000"/>
              </w:rPr>
            </w:pPr>
            <w:r w:rsidRPr="00AC413E">
              <w:rPr>
                <w:color w:val="FF0000"/>
              </w:rPr>
              <w:t>13</w:t>
            </w:r>
            <w:r w:rsidRPr="00AC413E">
              <w:rPr>
                <w:color w:val="FF0000"/>
                <w:vertAlign w:val="superscript"/>
              </w:rPr>
              <w:t>th</w:t>
            </w:r>
          </w:p>
        </w:tc>
        <w:tc>
          <w:tcPr>
            <w:tcW w:w="5865" w:type="dxa"/>
          </w:tcPr>
          <w:p w14:paraId="445D3E0A" w14:textId="756D2AA5" w:rsidR="001F0456" w:rsidRPr="00AC413E" w:rsidRDefault="001F0456" w:rsidP="001F0456">
            <w:pPr>
              <w:rPr>
                <w:color w:val="FF0000"/>
              </w:rPr>
            </w:pPr>
            <w:r w:rsidRPr="00AC413E">
              <w:rPr>
                <w:color w:val="FF0000"/>
              </w:rPr>
              <w:t>Level 2 Hairdressing Apprenticeship</w:t>
            </w:r>
          </w:p>
        </w:tc>
        <w:tc>
          <w:tcPr>
            <w:tcW w:w="1300" w:type="dxa"/>
          </w:tcPr>
          <w:p w14:paraId="4821D5BB" w14:textId="6B0EF6E3" w:rsidR="001F0456" w:rsidRPr="00AC413E" w:rsidRDefault="001F0456" w:rsidP="001F0456">
            <w:pPr>
              <w:rPr>
                <w:color w:val="FF0000"/>
              </w:rPr>
            </w:pPr>
            <w:r w:rsidRPr="00AC413E">
              <w:rPr>
                <w:color w:val="FF0000"/>
              </w:rPr>
              <w:t>FUNDED</w:t>
            </w:r>
          </w:p>
        </w:tc>
        <w:tc>
          <w:tcPr>
            <w:tcW w:w="4961" w:type="dxa"/>
          </w:tcPr>
          <w:p w14:paraId="55114771" w14:textId="2932F8BE" w:rsidR="001F0456" w:rsidRPr="00AC413E" w:rsidRDefault="001F0456" w:rsidP="001F0456">
            <w:pPr>
              <w:rPr>
                <w:color w:val="FF0000"/>
              </w:rPr>
            </w:pPr>
            <w:r w:rsidRPr="00AC413E">
              <w:rPr>
                <w:color w:val="FF0000"/>
              </w:rPr>
              <w:t>Every Monday</w:t>
            </w:r>
          </w:p>
        </w:tc>
      </w:tr>
      <w:tr w:rsidR="001F0456" w14:paraId="419CBFAB" w14:textId="77777777" w:rsidTr="001858D7">
        <w:tc>
          <w:tcPr>
            <w:tcW w:w="2895" w:type="dxa"/>
          </w:tcPr>
          <w:p w14:paraId="38380954" w14:textId="55BB6834" w:rsidR="001F0456" w:rsidRPr="00AC413E" w:rsidRDefault="001F0456" w:rsidP="001F0456">
            <w:pPr>
              <w:rPr>
                <w:color w:val="FF0000"/>
              </w:rPr>
            </w:pPr>
            <w:r w:rsidRPr="00AC413E">
              <w:rPr>
                <w:color w:val="FF0000"/>
              </w:rPr>
              <w:t>13th</w:t>
            </w:r>
          </w:p>
        </w:tc>
        <w:tc>
          <w:tcPr>
            <w:tcW w:w="5865" w:type="dxa"/>
          </w:tcPr>
          <w:p w14:paraId="58CAB5CE" w14:textId="0114F8ED" w:rsidR="001F0456" w:rsidRPr="00AC413E" w:rsidRDefault="001F0456" w:rsidP="001F0456">
            <w:pPr>
              <w:rPr>
                <w:color w:val="FF0000"/>
              </w:rPr>
            </w:pPr>
            <w:r w:rsidRPr="00AC413E">
              <w:rPr>
                <w:color w:val="FF0000"/>
              </w:rPr>
              <w:t>Level 2 Beauty Apprenticeship</w:t>
            </w:r>
          </w:p>
        </w:tc>
        <w:tc>
          <w:tcPr>
            <w:tcW w:w="1300" w:type="dxa"/>
          </w:tcPr>
          <w:p w14:paraId="73AD74F4" w14:textId="41B06D5C" w:rsidR="001F0456" w:rsidRPr="00AC413E" w:rsidRDefault="001F0456" w:rsidP="001F0456">
            <w:pPr>
              <w:rPr>
                <w:color w:val="FF0000"/>
              </w:rPr>
            </w:pPr>
            <w:r w:rsidRPr="00AC413E">
              <w:rPr>
                <w:color w:val="FF0000"/>
              </w:rPr>
              <w:t>FUNDED</w:t>
            </w:r>
          </w:p>
        </w:tc>
        <w:tc>
          <w:tcPr>
            <w:tcW w:w="4961" w:type="dxa"/>
          </w:tcPr>
          <w:p w14:paraId="606C9BAA" w14:textId="3E7E6EA1" w:rsidR="001F0456" w:rsidRPr="00AC413E" w:rsidRDefault="001F0456" w:rsidP="001F0456">
            <w:pPr>
              <w:rPr>
                <w:color w:val="FF0000"/>
              </w:rPr>
            </w:pPr>
            <w:r w:rsidRPr="00AC413E">
              <w:rPr>
                <w:color w:val="FF0000"/>
              </w:rPr>
              <w:t>Every Monday</w:t>
            </w:r>
          </w:p>
        </w:tc>
      </w:tr>
      <w:tr w:rsidR="001F0456" w14:paraId="3EE52F7A" w14:textId="77777777" w:rsidTr="001858D7">
        <w:tc>
          <w:tcPr>
            <w:tcW w:w="2895" w:type="dxa"/>
          </w:tcPr>
          <w:p w14:paraId="21C2BDC7" w14:textId="3BC26D07" w:rsidR="001F0456" w:rsidRDefault="001F0456" w:rsidP="001F0456">
            <w:r>
              <w:t>16</w:t>
            </w:r>
            <w:r w:rsidRPr="00AC413E">
              <w:rPr>
                <w:vertAlign w:val="superscript"/>
              </w:rPr>
              <w:t>th</w:t>
            </w:r>
            <w:r>
              <w:t xml:space="preserve"> </w:t>
            </w:r>
          </w:p>
        </w:tc>
        <w:tc>
          <w:tcPr>
            <w:tcW w:w="5865" w:type="dxa"/>
          </w:tcPr>
          <w:p w14:paraId="46F72F85" w14:textId="32A2AA69" w:rsidR="001F0456" w:rsidRDefault="001F0456" w:rsidP="001F0456">
            <w:r>
              <w:t>Advanced Massage: Deep Tissue &amp; Sports</w:t>
            </w:r>
          </w:p>
        </w:tc>
        <w:tc>
          <w:tcPr>
            <w:tcW w:w="1300" w:type="dxa"/>
          </w:tcPr>
          <w:p w14:paraId="13E6CBF3" w14:textId="6599A0F0" w:rsidR="001F0456" w:rsidRDefault="001F0456" w:rsidP="001F0456">
            <w:r>
              <w:t>£140</w:t>
            </w:r>
          </w:p>
        </w:tc>
        <w:tc>
          <w:tcPr>
            <w:tcW w:w="4961" w:type="dxa"/>
          </w:tcPr>
          <w:p w14:paraId="182AD976" w14:textId="3853CF3E" w:rsidR="001F0456" w:rsidRPr="00EA3B31" w:rsidRDefault="001F0456" w:rsidP="001F0456">
            <w:r>
              <w:t>1 Day 10am-4pm</w:t>
            </w:r>
          </w:p>
        </w:tc>
      </w:tr>
      <w:tr w:rsidR="001F0456" w14:paraId="281F17E2" w14:textId="77777777" w:rsidTr="001858D7">
        <w:tc>
          <w:tcPr>
            <w:tcW w:w="2895" w:type="dxa"/>
          </w:tcPr>
          <w:p w14:paraId="629D0B54" w14:textId="399B8B5C" w:rsidR="001F0456" w:rsidRPr="00AC413E" w:rsidRDefault="001F0456" w:rsidP="001F0456">
            <w:pPr>
              <w:rPr>
                <w:color w:val="0070C0"/>
              </w:rPr>
            </w:pPr>
            <w:r w:rsidRPr="00AC413E">
              <w:rPr>
                <w:color w:val="0070C0"/>
              </w:rPr>
              <w:t>17</w:t>
            </w:r>
            <w:r w:rsidRPr="00AC413E">
              <w:rPr>
                <w:color w:val="0070C0"/>
                <w:vertAlign w:val="superscript"/>
              </w:rPr>
              <w:t>th</w:t>
            </w:r>
            <w:r w:rsidRPr="00AC413E">
              <w:rPr>
                <w:color w:val="0070C0"/>
              </w:rPr>
              <w:t xml:space="preserve"> </w:t>
            </w:r>
          </w:p>
        </w:tc>
        <w:tc>
          <w:tcPr>
            <w:tcW w:w="5865" w:type="dxa"/>
          </w:tcPr>
          <w:p w14:paraId="3DC87221" w14:textId="2030F76D" w:rsidR="001F0456" w:rsidRPr="00AC413E" w:rsidRDefault="001F0456" w:rsidP="001F0456">
            <w:pPr>
              <w:rPr>
                <w:color w:val="0070C0"/>
              </w:rPr>
            </w:pPr>
            <w:r w:rsidRPr="00AC413E">
              <w:rPr>
                <w:color w:val="0070C0"/>
              </w:rPr>
              <w:t>VTCT Level 3 Assessors Award</w:t>
            </w:r>
          </w:p>
        </w:tc>
        <w:tc>
          <w:tcPr>
            <w:tcW w:w="1300" w:type="dxa"/>
          </w:tcPr>
          <w:p w14:paraId="4DCF22F2" w14:textId="7EA14650" w:rsidR="001F0456" w:rsidRPr="00AC413E" w:rsidRDefault="001F0456" w:rsidP="001F0456">
            <w:pPr>
              <w:rPr>
                <w:color w:val="0070C0"/>
              </w:rPr>
            </w:pPr>
            <w:r w:rsidRPr="00AC413E">
              <w:rPr>
                <w:color w:val="0070C0"/>
              </w:rPr>
              <w:t>£350</w:t>
            </w:r>
          </w:p>
        </w:tc>
        <w:tc>
          <w:tcPr>
            <w:tcW w:w="4961" w:type="dxa"/>
          </w:tcPr>
          <w:p w14:paraId="1E7C7848" w14:textId="3816D367" w:rsidR="001F0456" w:rsidRPr="00AC413E" w:rsidRDefault="001F0456" w:rsidP="001F0456">
            <w:pPr>
              <w:rPr>
                <w:color w:val="0070C0"/>
              </w:rPr>
            </w:pPr>
            <w:r w:rsidRPr="00AC413E">
              <w:rPr>
                <w:color w:val="0070C0"/>
              </w:rPr>
              <w:t>1 Day 10am-4pm</w:t>
            </w:r>
          </w:p>
        </w:tc>
      </w:tr>
      <w:tr w:rsidR="001F0456" w14:paraId="423F6E62" w14:textId="77777777" w:rsidTr="001858D7">
        <w:tc>
          <w:tcPr>
            <w:tcW w:w="2895" w:type="dxa"/>
          </w:tcPr>
          <w:p w14:paraId="2CFD46D2" w14:textId="5E65BBD3" w:rsidR="001F0456" w:rsidRDefault="001F0456" w:rsidP="001F0456">
            <w:r>
              <w:t>24th</w:t>
            </w:r>
          </w:p>
        </w:tc>
        <w:tc>
          <w:tcPr>
            <w:tcW w:w="5865" w:type="dxa"/>
          </w:tcPr>
          <w:p w14:paraId="0B92C3E1" w14:textId="6E6A7DEB" w:rsidR="001F0456" w:rsidRDefault="001F0456" w:rsidP="001F0456">
            <w:r>
              <w:t>Classic Lashes</w:t>
            </w:r>
          </w:p>
        </w:tc>
        <w:tc>
          <w:tcPr>
            <w:tcW w:w="1300" w:type="dxa"/>
          </w:tcPr>
          <w:p w14:paraId="18713D32" w14:textId="21461C83" w:rsidR="001F0456" w:rsidRDefault="001F0456" w:rsidP="001F0456">
            <w:r>
              <w:t>£155</w:t>
            </w:r>
          </w:p>
        </w:tc>
        <w:tc>
          <w:tcPr>
            <w:tcW w:w="4961" w:type="dxa"/>
          </w:tcPr>
          <w:p w14:paraId="4B457251" w14:textId="19C08138" w:rsidR="001F0456" w:rsidRPr="00EA3B31" w:rsidRDefault="001F0456" w:rsidP="001F0456">
            <w:r>
              <w:t>1 Day 10am-4pm</w:t>
            </w:r>
          </w:p>
        </w:tc>
      </w:tr>
      <w:tr w:rsidR="001F0456" w14:paraId="53FEEE2B" w14:textId="77777777" w:rsidTr="001858D7">
        <w:tc>
          <w:tcPr>
            <w:tcW w:w="2895" w:type="dxa"/>
          </w:tcPr>
          <w:p w14:paraId="4DF7BA6F" w14:textId="77777777" w:rsidR="001F0456" w:rsidRPr="00A05460" w:rsidRDefault="001F0456" w:rsidP="001F0456">
            <w:pPr>
              <w:rPr>
                <w:b/>
              </w:rPr>
            </w:pPr>
            <w:r w:rsidRPr="00A05460">
              <w:rPr>
                <w:b/>
              </w:rPr>
              <w:t>October</w:t>
            </w:r>
          </w:p>
          <w:p w14:paraId="25590FA3" w14:textId="4DB5AE97" w:rsidR="001F0456" w:rsidRDefault="001F0456" w:rsidP="001F0456"/>
        </w:tc>
        <w:tc>
          <w:tcPr>
            <w:tcW w:w="5865" w:type="dxa"/>
          </w:tcPr>
          <w:p w14:paraId="64B996B0" w14:textId="77777777" w:rsidR="001F0456" w:rsidRDefault="001F0456" w:rsidP="001F0456"/>
        </w:tc>
        <w:tc>
          <w:tcPr>
            <w:tcW w:w="1300" w:type="dxa"/>
          </w:tcPr>
          <w:p w14:paraId="3ED6B9CD" w14:textId="77777777" w:rsidR="001F0456" w:rsidRDefault="001F0456" w:rsidP="001F0456"/>
        </w:tc>
        <w:tc>
          <w:tcPr>
            <w:tcW w:w="4961" w:type="dxa"/>
          </w:tcPr>
          <w:p w14:paraId="4EA2BB79" w14:textId="77777777" w:rsidR="001F0456" w:rsidRPr="00EA3B31" w:rsidRDefault="001F0456" w:rsidP="001F0456"/>
        </w:tc>
      </w:tr>
      <w:tr w:rsidR="001F0456" w14:paraId="23B8DAED" w14:textId="77777777" w:rsidTr="001858D7">
        <w:tc>
          <w:tcPr>
            <w:tcW w:w="2895" w:type="dxa"/>
          </w:tcPr>
          <w:p w14:paraId="3D1C44B5" w14:textId="33B81D86" w:rsidR="001F0456" w:rsidRDefault="001F0456" w:rsidP="001F0456">
            <w:r>
              <w:t>1</w:t>
            </w:r>
            <w:r w:rsidRPr="00A05460">
              <w:rPr>
                <w:vertAlign w:val="superscript"/>
              </w:rPr>
              <w:t>st</w:t>
            </w:r>
          </w:p>
        </w:tc>
        <w:tc>
          <w:tcPr>
            <w:tcW w:w="5865" w:type="dxa"/>
          </w:tcPr>
          <w:p w14:paraId="00849BC4" w14:textId="1E62363C" w:rsidR="001F0456" w:rsidRDefault="001F0456" w:rsidP="001F0456">
            <w:r>
              <w:t>Volume Lashes</w:t>
            </w:r>
          </w:p>
        </w:tc>
        <w:tc>
          <w:tcPr>
            <w:tcW w:w="1300" w:type="dxa"/>
          </w:tcPr>
          <w:p w14:paraId="7A5850AB" w14:textId="4B3F37FC" w:rsidR="001F0456" w:rsidRDefault="001F0456" w:rsidP="001F0456">
            <w:r>
              <w:t>£180</w:t>
            </w:r>
          </w:p>
        </w:tc>
        <w:tc>
          <w:tcPr>
            <w:tcW w:w="4961" w:type="dxa"/>
          </w:tcPr>
          <w:p w14:paraId="291B9F3E" w14:textId="2A4E877F" w:rsidR="001F0456" w:rsidRPr="00EA3B31" w:rsidRDefault="001F0456" w:rsidP="001F0456">
            <w:r>
              <w:t>1 Day 10am-4pm</w:t>
            </w:r>
          </w:p>
        </w:tc>
      </w:tr>
      <w:tr w:rsidR="001F0456" w14:paraId="0394DAE7" w14:textId="77777777" w:rsidTr="001858D7">
        <w:tc>
          <w:tcPr>
            <w:tcW w:w="2895" w:type="dxa"/>
          </w:tcPr>
          <w:p w14:paraId="4438AC77" w14:textId="7DF186F5" w:rsidR="001F0456" w:rsidRDefault="001F0456" w:rsidP="001F0456">
            <w:r>
              <w:t>8</w:t>
            </w:r>
            <w:r w:rsidRPr="00156AE6">
              <w:rPr>
                <w:vertAlign w:val="superscript"/>
              </w:rPr>
              <w:t>th</w:t>
            </w:r>
            <w:r>
              <w:t xml:space="preserve"> </w:t>
            </w:r>
          </w:p>
        </w:tc>
        <w:tc>
          <w:tcPr>
            <w:tcW w:w="5865" w:type="dxa"/>
          </w:tcPr>
          <w:p w14:paraId="4D3D39D4" w14:textId="09ADDB1C" w:rsidR="001F0456" w:rsidRDefault="001F0456" w:rsidP="001F0456">
            <w:r>
              <w:t>SFX Workshop</w:t>
            </w:r>
          </w:p>
        </w:tc>
        <w:tc>
          <w:tcPr>
            <w:tcW w:w="1300" w:type="dxa"/>
          </w:tcPr>
          <w:p w14:paraId="40E069BC" w14:textId="0B0555F1" w:rsidR="001F0456" w:rsidRDefault="001F0456" w:rsidP="001F0456">
            <w:r>
              <w:t>£10</w:t>
            </w:r>
          </w:p>
        </w:tc>
        <w:tc>
          <w:tcPr>
            <w:tcW w:w="4961" w:type="dxa"/>
          </w:tcPr>
          <w:p w14:paraId="7C452477" w14:textId="00E1FE56" w:rsidR="001F0456" w:rsidRPr="00083A30" w:rsidRDefault="001F0456" w:rsidP="001F0456">
            <w:r>
              <w:t>1 Day 10am-4pm</w:t>
            </w:r>
          </w:p>
        </w:tc>
      </w:tr>
      <w:tr w:rsidR="001F0456" w14:paraId="2452C5BB" w14:textId="77777777" w:rsidTr="001858D7">
        <w:tc>
          <w:tcPr>
            <w:tcW w:w="2895" w:type="dxa"/>
          </w:tcPr>
          <w:p w14:paraId="66AFB43A" w14:textId="605BC2ED" w:rsidR="001F0456" w:rsidRDefault="001F0456" w:rsidP="001F0456">
            <w:r>
              <w:t>12th</w:t>
            </w:r>
          </w:p>
        </w:tc>
        <w:tc>
          <w:tcPr>
            <w:tcW w:w="5865" w:type="dxa"/>
          </w:tcPr>
          <w:p w14:paraId="7DA1F38E" w14:textId="08A1C49A" w:rsidR="001F0456" w:rsidRDefault="001F0456" w:rsidP="001F0456">
            <w:r>
              <w:t>Hair Extensions Package</w:t>
            </w:r>
          </w:p>
        </w:tc>
        <w:tc>
          <w:tcPr>
            <w:tcW w:w="1300" w:type="dxa"/>
          </w:tcPr>
          <w:p w14:paraId="490978AF" w14:textId="4B38FEBB" w:rsidR="001F0456" w:rsidRPr="00156AE6" w:rsidRDefault="001F0456" w:rsidP="001F0456">
            <w:pPr>
              <w:rPr>
                <w:color w:val="0070C0"/>
              </w:rPr>
            </w:pPr>
            <w:r>
              <w:t>£500</w:t>
            </w:r>
          </w:p>
        </w:tc>
        <w:tc>
          <w:tcPr>
            <w:tcW w:w="4961" w:type="dxa"/>
          </w:tcPr>
          <w:p w14:paraId="0B67B336" w14:textId="234218B9" w:rsidR="001F0456" w:rsidRPr="00EA3B31" w:rsidRDefault="001F0456" w:rsidP="001F0456">
            <w:r>
              <w:t>1 Day 9am-3pm</w:t>
            </w:r>
          </w:p>
        </w:tc>
      </w:tr>
      <w:tr w:rsidR="001F0456" w14:paraId="3891BDEF" w14:textId="77777777" w:rsidTr="001858D7">
        <w:tc>
          <w:tcPr>
            <w:tcW w:w="2895" w:type="dxa"/>
          </w:tcPr>
          <w:p w14:paraId="037DBB2B" w14:textId="678A2A11" w:rsidR="001F0456" w:rsidRDefault="001F0456" w:rsidP="001F0456">
            <w:r>
              <w:t>15</w:t>
            </w:r>
            <w:r w:rsidRPr="00156AE6">
              <w:rPr>
                <w:vertAlign w:val="superscript"/>
              </w:rPr>
              <w:t>th</w:t>
            </w:r>
            <w:r>
              <w:t xml:space="preserve"> &amp; 22</w:t>
            </w:r>
            <w:r w:rsidRPr="00156AE6">
              <w:rPr>
                <w:vertAlign w:val="superscript"/>
              </w:rPr>
              <w:t>nd</w:t>
            </w:r>
            <w:r>
              <w:t xml:space="preserve"> </w:t>
            </w:r>
          </w:p>
        </w:tc>
        <w:tc>
          <w:tcPr>
            <w:tcW w:w="5865" w:type="dxa"/>
          </w:tcPr>
          <w:p w14:paraId="09820A6F" w14:textId="39EE7E68" w:rsidR="001F0456" w:rsidRDefault="001F0456" w:rsidP="001F0456">
            <w:r>
              <w:t xml:space="preserve">Waxing </w:t>
            </w:r>
          </w:p>
        </w:tc>
        <w:tc>
          <w:tcPr>
            <w:tcW w:w="1300" w:type="dxa"/>
          </w:tcPr>
          <w:p w14:paraId="5CD7056F" w14:textId="5E23F431" w:rsidR="001F0456" w:rsidRDefault="001F0456" w:rsidP="001F0456">
            <w:r>
              <w:t>£175</w:t>
            </w:r>
          </w:p>
        </w:tc>
        <w:tc>
          <w:tcPr>
            <w:tcW w:w="4961" w:type="dxa"/>
          </w:tcPr>
          <w:p w14:paraId="3FF86D9C" w14:textId="7B6DE80E" w:rsidR="001F0456" w:rsidRPr="00EA3B31" w:rsidRDefault="001F0456" w:rsidP="001F0456">
            <w:r>
              <w:t>2 Days 10am-4pm</w:t>
            </w:r>
          </w:p>
        </w:tc>
      </w:tr>
      <w:tr w:rsidR="001F0456" w14:paraId="220D6861" w14:textId="77777777" w:rsidTr="001858D7">
        <w:tc>
          <w:tcPr>
            <w:tcW w:w="2895" w:type="dxa"/>
          </w:tcPr>
          <w:p w14:paraId="0F9EB2EF" w14:textId="432D57DE" w:rsidR="001F0456" w:rsidRDefault="001F0456" w:rsidP="001F0456">
            <w:r>
              <w:t>19</w:t>
            </w:r>
            <w:r w:rsidRPr="00156AE6">
              <w:rPr>
                <w:vertAlign w:val="superscript"/>
              </w:rPr>
              <w:t>t</w:t>
            </w:r>
            <w:r>
              <w:rPr>
                <w:vertAlign w:val="superscript"/>
              </w:rPr>
              <w:t>h</w:t>
            </w:r>
          </w:p>
        </w:tc>
        <w:tc>
          <w:tcPr>
            <w:tcW w:w="5865" w:type="dxa"/>
          </w:tcPr>
          <w:p w14:paraId="56433917" w14:textId="754D2ACF" w:rsidR="001F0456" w:rsidRDefault="001F0456" w:rsidP="001F0456">
            <w:r>
              <w:t>Party Hair Up</w:t>
            </w:r>
          </w:p>
        </w:tc>
        <w:tc>
          <w:tcPr>
            <w:tcW w:w="1300" w:type="dxa"/>
          </w:tcPr>
          <w:p w14:paraId="6BF1FF05" w14:textId="40EE59DA" w:rsidR="001F0456" w:rsidRDefault="001F0456" w:rsidP="001F0456">
            <w:r>
              <w:t>£125</w:t>
            </w:r>
          </w:p>
        </w:tc>
        <w:tc>
          <w:tcPr>
            <w:tcW w:w="4961" w:type="dxa"/>
          </w:tcPr>
          <w:p w14:paraId="3DD15096" w14:textId="255624C8" w:rsidR="001F0456" w:rsidRPr="00EA3B31" w:rsidRDefault="001F0456" w:rsidP="001F0456">
            <w:r>
              <w:t>1 Day 9am-3pm</w:t>
            </w:r>
          </w:p>
        </w:tc>
      </w:tr>
      <w:tr w:rsidR="001F0456" w14:paraId="287F16A6" w14:textId="77777777" w:rsidTr="001858D7">
        <w:tc>
          <w:tcPr>
            <w:tcW w:w="2895" w:type="dxa"/>
          </w:tcPr>
          <w:p w14:paraId="2606D7A1" w14:textId="14DFA948" w:rsidR="001F0456" w:rsidRDefault="001F0456" w:rsidP="001F0456">
            <w:r>
              <w:t>29</w:t>
            </w:r>
            <w:r w:rsidRPr="00156AE6">
              <w:rPr>
                <w:vertAlign w:val="superscript"/>
              </w:rPr>
              <w:t>th</w:t>
            </w:r>
            <w:r>
              <w:t xml:space="preserve"> &amp; 5</w:t>
            </w:r>
            <w:r w:rsidRPr="00156AE6">
              <w:rPr>
                <w:vertAlign w:val="superscript"/>
              </w:rPr>
              <w:t>th</w:t>
            </w:r>
            <w:r>
              <w:t xml:space="preserve"> November</w:t>
            </w:r>
          </w:p>
        </w:tc>
        <w:tc>
          <w:tcPr>
            <w:tcW w:w="5865" w:type="dxa"/>
          </w:tcPr>
          <w:p w14:paraId="6F8AFDDF" w14:textId="54A6E195" w:rsidR="001F0456" w:rsidRDefault="001F0456" w:rsidP="001F0456">
            <w:r w:rsidRPr="00072AAC">
              <w:t xml:space="preserve">Facials – </w:t>
            </w:r>
            <w:r w:rsidRPr="00072AAC">
              <w:rPr>
                <w:color w:val="0070C0"/>
              </w:rPr>
              <w:t>VTCT upgrade available</w:t>
            </w:r>
          </w:p>
        </w:tc>
        <w:tc>
          <w:tcPr>
            <w:tcW w:w="1300" w:type="dxa"/>
          </w:tcPr>
          <w:p w14:paraId="423A51AB" w14:textId="6D2DBD01" w:rsidR="001F0456" w:rsidRDefault="001F0456" w:rsidP="001F0456">
            <w:r>
              <w:t>£175</w:t>
            </w:r>
            <w:r w:rsidRPr="00072AAC">
              <w:rPr>
                <w:color w:val="0070C0"/>
              </w:rPr>
              <w:t>/350</w:t>
            </w:r>
          </w:p>
        </w:tc>
        <w:tc>
          <w:tcPr>
            <w:tcW w:w="4961" w:type="dxa"/>
          </w:tcPr>
          <w:p w14:paraId="525BD820" w14:textId="26172F76" w:rsidR="001F0456" w:rsidRPr="00EA3B31" w:rsidRDefault="001F0456" w:rsidP="001F0456">
            <w:r>
              <w:t>1 Day 10am-4pm</w:t>
            </w:r>
          </w:p>
        </w:tc>
      </w:tr>
      <w:tr w:rsidR="001F0456" w14:paraId="53D17F8C" w14:textId="77777777" w:rsidTr="001858D7">
        <w:trPr>
          <w:trHeight w:val="569"/>
        </w:trPr>
        <w:tc>
          <w:tcPr>
            <w:tcW w:w="2895" w:type="dxa"/>
          </w:tcPr>
          <w:p w14:paraId="253204AA" w14:textId="0AE9B086" w:rsidR="001F0456" w:rsidRPr="00A05460" w:rsidRDefault="001F0456" w:rsidP="001F0456">
            <w:pPr>
              <w:rPr>
                <w:b/>
              </w:rPr>
            </w:pPr>
            <w:r w:rsidRPr="00A05460">
              <w:rPr>
                <w:b/>
              </w:rPr>
              <w:t>November</w:t>
            </w:r>
          </w:p>
          <w:p w14:paraId="3D616227" w14:textId="77777777" w:rsidR="001F0456" w:rsidRDefault="001F0456" w:rsidP="001F0456"/>
        </w:tc>
        <w:tc>
          <w:tcPr>
            <w:tcW w:w="5865" w:type="dxa"/>
          </w:tcPr>
          <w:p w14:paraId="5BFF4EEE" w14:textId="77777777" w:rsidR="001F0456" w:rsidRDefault="001F0456" w:rsidP="001F0456"/>
        </w:tc>
        <w:tc>
          <w:tcPr>
            <w:tcW w:w="1300" w:type="dxa"/>
          </w:tcPr>
          <w:p w14:paraId="6C83D55A" w14:textId="77777777" w:rsidR="001F0456" w:rsidRDefault="001F0456" w:rsidP="001F0456"/>
        </w:tc>
        <w:tc>
          <w:tcPr>
            <w:tcW w:w="4961" w:type="dxa"/>
          </w:tcPr>
          <w:p w14:paraId="189CD62F" w14:textId="77777777" w:rsidR="001F0456" w:rsidRPr="00EA3B31" w:rsidRDefault="001F0456" w:rsidP="001F0456"/>
        </w:tc>
      </w:tr>
      <w:tr w:rsidR="001F0456" w14:paraId="6A5ADEDA" w14:textId="77777777" w:rsidTr="001858D7">
        <w:tc>
          <w:tcPr>
            <w:tcW w:w="2895" w:type="dxa"/>
          </w:tcPr>
          <w:p w14:paraId="579B28EB" w14:textId="29298B0D" w:rsidR="001F0456" w:rsidRDefault="001F0456" w:rsidP="001F0456">
            <w:r>
              <w:lastRenderedPageBreak/>
              <w:t>12</w:t>
            </w:r>
            <w:r w:rsidRPr="00072AAC">
              <w:rPr>
                <w:vertAlign w:val="superscript"/>
              </w:rPr>
              <w:t>th</w:t>
            </w:r>
          </w:p>
        </w:tc>
        <w:tc>
          <w:tcPr>
            <w:tcW w:w="5865" w:type="dxa"/>
          </w:tcPr>
          <w:p w14:paraId="767D9550" w14:textId="0166BCDF" w:rsidR="001F0456" w:rsidRDefault="001F0456" w:rsidP="001F0456">
            <w:r>
              <w:t>Dermaplaning</w:t>
            </w:r>
          </w:p>
        </w:tc>
        <w:tc>
          <w:tcPr>
            <w:tcW w:w="1300" w:type="dxa"/>
          </w:tcPr>
          <w:p w14:paraId="4AD60503" w14:textId="4916A820" w:rsidR="001F0456" w:rsidRDefault="001F0456" w:rsidP="001F0456">
            <w:r>
              <w:t>£275</w:t>
            </w:r>
          </w:p>
        </w:tc>
        <w:tc>
          <w:tcPr>
            <w:tcW w:w="4961" w:type="dxa"/>
          </w:tcPr>
          <w:p w14:paraId="0F8B341C" w14:textId="02306983" w:rsidR="001F0456" w:rsidRPr="00EA3B31" w:rsidRDefault="001F0456" w:rsidP="001F0456">
            <w:r>
              <w:t xml:space="preserve">1 Day 10am-4pm </w:t>
            </w:r>
          </w:p>
        </w:tc>
      </w:tr>
      <w:tr w:rsidR="001F0456" w14:paraId="11949B48" w14:textId="77777777" w:rsidTr="001858D7">
        <w:tc>
          <w:tcPr>
            <w:tcW w:w="2895" w:type="dxa"/>
          </w:tcPr>
          <w:p w14:paraId="18D576FC" w14:textId="53CFCF0D" w:rsidR="001F0456" w:rsidRDefault="001F0456" w:rsidP="001F0456">
            <w:r>
              <w:t>16</w:t>
            </w:r>
            <w:r w:rsidRPr="00072AAC">
              <w:rPr>
                <w:vertAlign w:val="superscript"/>
              </w:rPr>
              <w:t>th</w:t>
            </w:r>
          </w:p>
        </w:tc>
        <w:tc>
          <w:tcPr>
            <w:tcW w:w="5865" w:type="dxa"/>
          </w:tcPr>
          <w:p w14:paraId="50426F19" w14:textId="47B544CF" w:rsidR="001F0456" w:rsidRDefault="001F0456" w:rsidP="001F0456">
            <w:r>
              <w:t xml:space="preserve">Curly </w:t>
            </w:r>
            <w:proofErr w:type="spellStart"/>
            <w:r>
              <w:t>Blowdry</w:t>
            </w:r>
            <w:proofErr w:type="spellEnd"/>
          </w:p>
        </w:tc>
        <w:tc>
          <w:tcPr>
            <w:tcW w:w="1300" w:type="dxa"/>
          </w:tcPr>
          <w:p w14:paraId="1FACEBD9" w14:textId="47D7E861" w:rsidR="001F0456" w:rsidRDefault="001F0456" w:rsidP="001F0456">
            <w:r>
              <w:t>£100</w:t>
            </w:r>
          </w:p>
        </w:tc>
        <w:tc>
          <w:tcPr>
            <w:tcW w:w="4961" w:type="dxa"/>
          </w:tcPr>
          <w:p w14:paraId="47E0AE89" w14:textId="38E5652A" w:rsidR="001F0456" w:rsidRPr="00EA3B31" w:rsidRDefault="001F0456" w:rsidP="001F0456">
            <w:r>
              <w:t>1 Day 9am-3pm</w:t>
            </w:r>
          </w:p>
        </w:tc>
      </w:tr>
      <w:tr w:rsidR="001F0456" w14:paraId="54DC7AB9" w14:textId="77777777" w:rsidTr="001858D7">
        <w:tc>
          <w:tcPr>
            <w:tcW w:w="2895" w:type="dxa"/>
          </w:tcPr>
          <w:p w14:paraId="4AB70A7A" w14:textId="64E17E57" w:rsidR="001F0456" w:rsidRDefault="001F0456" w:rsidP="001F0456">
            <w:r>
              <w:t>18</w:t>
            </w:r>
            <w:r w:rsidRPr="00072AAC">
              <w:rPr>
                <w:vertAlign w:val="superscript"/>
              </w:rPr>
              <w:t>th</w:t>
            </w:r>
          </w:p>
        </w:tc>
        <w:tc>
          <w:tcPr>
            <w:tcW w:w="5865" w:type="dxa"/>
          </w:tcPr>
          <w:p w14:paraId="6B19CAFA" w14:textId="1440CAB6" w:rsidR="001F0456" w:rsidRDefault="001F0456" w:rsidP="001F0456">
            <w:r>
              <w:t>Advanced Massage: Cupping</w:t>
            </w:r>
          </w:p>
        </w:tc>
        <w:tc>
          <w:tcPr>
            <w:tcW w:w="1300" w:type="dxa"/>
          </w:tcPr>
          <w:p w14:paraId="578CBECC" w14:textId="58DCA9A7" w:rsidR="001F0456" w:rsidRDefault="001F0456" w:rsidP="001F0456">
            <w:r>
              <w:t>£140</w:t>
            </w:r>
          </w:p>
        </w:tc>
        <w:tc>
          <w:tcPr>
            <w:tcW w:w="4961" w:type="dxa"/>
          </w:tcPr>
          <w:p w14:paraId="4D807A31" w14:textId="72D8DD6C" w:rsidR="001F0456" w:rsidRPr="00EA3B31" w:rsidRDefault="001F0456" w:rsidP="001F0456">
            <w:r>
              <w:t>1 Day 10am – 4pm</w:t>
            </w:r>
          </w:p>
        </w:tc>
      </w:tr>
      <w:tr w:rsidR="001F0456" w14:paraId="1E08B5BC" w14:textId="77777777" w:rsidTr="001858D7">
        <w:tc>
          <w:tcPr>
            <w:tcW w:w="2895" w:type="dxa"/>
          </w:tcPr>
          <w:p w14:paraId="5426E00F" w14:textId="03558469" w:rsidR="001F0456" w:rsidRDefault="001F0456" w:rsidP="001F0456">
            <w:r>
              <w:t>19</w:t>
            </w:r>
            <w:r w:rsidRPr="00072AAC">
              <w:rPr>
                <w:vertAlign w:val="superscript"/>
              </w:rPr>
              <w:t>th</w:t>
            </w:r>
            <w:r>
              <w:t xml:space="preserve"> </w:t>
            </w:r>
          </w:p>
        </w:tc>
        <w:tc>
          <w:tcPr>
            <w:tcW w:w="5865" w:type="dxa"/>
          </w:tcPr>
          <w:p w14:paraId="726E8F64" w14:textId="2774C163" w:rsidR="001F0456" w:rsidRDefault="001F0456" w:rsidP="001F0456">
            <w:r>
              <w:t>Makeup: Party Glam</w:t>
            </w:r>
          </w:p>
        </w:tc>
        <w:tc>
          <w:tcPr>
            <w:tcW w:w="1300" w:type="dxa"/>
          </w:tcPr>
          <w:p w14:paraId="167FD768" w14:textId="0FBA473B" w:rsidR="001F0456" w:rsidRDefault="001F0456" w:rsidP="001F0456">
            <w:r>
              <w:t>£150</w:t>
            </w:r>
          </w:p>
        </w:tc>
        <w:tc>
          <w:tcPr>
            <w:tcW w:w="4961" w:type="dxa"/>
          </w:tcPr>
          <w:p w14:paraId="41776FCC" w14:textId="6811E628" w:rsidR="001F0456" w:rsidRPr="00EA3B31" w:rsidRDefault="001F0456" w:rsidP="001F0456">
            <w:r>
              <w:t>1 Day 10am-4pm</w:t>
            </w:r>
          </w:p>
        </w:tc>
      </w:tr>
      <w:tr w:rsidR="001F0456" w14:paraId="2BA5A260" w14:textId="77777777" w:rsidTr="001858D7">
        <w:tc>
          <w:tcPr>
            <w:tcW w:w="2895" w:type="dxa"/>
          </w:tcPr>
          <w:p w14:paraId="269E6A94" w14:textId="14052E42" w:rsidR="001F0456" w:rsidRDefault="001F0456" w:rsidP="001F0456">
            <w:r>
              <w:t>26</w:t>
            </w:r>
            <w:r w:rsidRPr="00072AAC">
              <w:rPr>
                <w:vertAlign w:val="superscript"/>
              </w:rPr>
              <w:t>th</w:t>
            </w:r>
            <w:r>
              <w:t xml:space="preserve"> </w:t>
            </w:r>
          </w:p>
        </w:tc>
        <w:tc>
          <w:tcPr>
            <w:tcW w:w="5865" w:type="dxa"/>
          </w:tcPr>
          <w:p w14:paraId="266B7D51" w14:textId="306AD4F2" w:rsidR="001F0456" w:rsidRDefault="001F0456" w:rsidP="001F0456">
            <w:r>
              <w:t>Brow Bar</w:t>
            </w:r>
          </w:p>
        </w:tc>
        <w:tc>
          <w:tcPr>
            <w:tcW w:w="1300" w:type="dxa"/>
          </w:tcPr>
          <w:p w14:paraId="04B36632" w14:textId="52273824" w:rsidR="001F0456" w:rsidRDefault="001F0456" w:rsidP="001F0456">
            <w:r>
              <w:t>£175</w:t>
            </w:r>
          </w:p>
        </w:tc>
        <w:tc>
          <w:tcPr>
            <w:tcW w:w="4961" w:type="dxa"/>
          </w:tcPr>
          <w:p w14:paraId="71643080" w14:textId="16D6E34D" w:rsidR="001F0456" w:rsidRPr="00EA3B31" w:rsidRDefault="001F0456" w:rsidP="001F0456">
            <w:r>
              <w:t>1 Day 10am-4pm</w:t>
            </w:r>
          </w:p>
        </w:tc>
      </w:tr>
      <w:tr w:rsidR="001F0456" w14:paraId="3991CA14" w14:textId="77777777" w:rsidTr="001858D7">
        <w:tc>
          <w:tcPr>
            <w:tcW w:w="2895" w:type="dxa"/>
          </w:tcPr>
          <w:p w14:paraId="55BD5DA9" w14:textId="5CBEF02A" w:rsidR="001F0456" w:rsidRPr="00A05460" w:rsidRDefault="001F0456" w:rsidP="001F0456">
            <w:pPr>
              <w:rPr>
                <w:b/>
              </w:rPr>
            </w:pPr>
            <w:r w:rsidRPr="00A05460">
              <w:rPr>
                <w:b/>
              </w:rPr>
              <w:t>December</w:t>
            </w:r>
          </w:p>
          <w:p w14:paraId="5E4401FA" w14:textId="77777777" w:rsidR="001F0456" w:rsidRDefault="001F0456" w:rsidP="001F0456"/>
        </w:tc>
        <w:tc>
          <w:tcPr>
            <w:tcW w:w="5865" w:type="dxa"/>
          </w:tcPr>
          <w:p w14:paraId="720CC615" w14:textId="77777777" w:rsidR="001F0456" w:rsidRDefault="001F0456" w:rsidP="001F0456"/>
        </w:tc>
        <w:tc>
          <w:tcPr>
            <w:tcW w:w="1300" w:type="dxa"/>
          </w:tcPr>
          <w:p w14:paraId="6F1813E7" w14:textId="77777777" w:rsidR="001F0456" w:rsidRDefault="001F0456" w:rsidP="001F0456"/>
        </w:tc>
        <w:tc>
          <w:tcPr>
            <w:tcW w:w="4961" w:type="dxa"/>
          </w:tcPr>
          <w:p w14:paraId="09C083ED" w14:textId="77777777" w:rsidR="001F0456" w:rsidRPr="00EA3B31" w:rsidRDefault="001F0456" w:rsidP="001F0456"/>
        </w:tc>
      </w:tr>
      <w:tr w:rsidR="001F0456" w14:paraId="4F771F24" w14:textId="77777777" w:rsidTr="001858D7">
        <w:tc>
          <w:tcPr>
            <w:tcW w:w="2895" w:type="dxa"/>
          </w:tcPr>
          <w:p w14:paraId="46DDAED8" w14:textId="241057F2" w:rsidR="001F0456" w:rsidRDefault="001F0456" w:rsidP="001F0456">
            <w:r>
              <w:t>3</w:t>
            </w:r>
            <w:r w:rsidRPr="00A05460">
              <w:rPr>
                <w:vertAlign w:val="superscript"/>
              </w:rPr>
              <w:t>rd</w:t>
            </w:r>
          </w:p>
        </w:tc>
        <w:tc>
          <w:tcPr>
            <w:tcW w:w="5865" w:type="dxa"/>
          </w:tcPr>
          <w:p w14:paraId="41895E0C" w14:textId="04DA0F5A" w:rsidR="001F0456" w:rsidRDefault="001F0456" w:rsidP="001F0456">
            <w:r>
              <w:t>Spray Tan</w:t>
            </w:r>
          </w:p>
        </w:tc>
        <w:tc>
          <w:tcPr>
            <w:tcW w:w="1300" w:type="dxa"/>
          </w:tcPr>
          <w:p w14:paraId="4DE9DA6F" w14:textId="3C8B9BE7" w:rsidR="001F0456" w:rsidRDefault="001F0456" w:rsidP="001F0456">
            <w:r>
              <w:t>£80</w:t>
            </w:r>
          </w:p>
        </w:tc>
        <w:tc>
          <w:tcPr>
            <w:tcW w:w="4961" w:type="dxa"/>
          </w:tcPr>
          <w:p w14:paraId="1F6DB9A1" w14:textId="1B9EFAD1" w:rsidR="001F0456" w:rsidRPr="00EA3B31" w:rsidRDefault="001F0456" w:rsidP="001F0456">
            <w:proofErr w:type="gramStart"/>
            <w:r>
              <w:t>½  Day</w:t>
            </w:r>
            <w:proofErr w:type="gramEnd"/>
            <w:r>
              <w:t xml:space="preserve"> 10am-4pm</w:t>
            </w:r>
          </w:p>
        </w:tc>
      </w:tr>
      <w:tr w:rsidR="001F0456" w14:paraId="3CC97014" w14:textId="77777777" w:rsidTr="001858D7">
        <w:tc>
          <w:tcPr>
            <w:tcW w:w="2895" w:type="dxa"/>
          </w:tcPr>
          <w:p w14:paraId="0135E0C0" w14:textId="66C6A4AC" w:rsidR="001F0456" w:rsidRDefault="001F0456" w:rsidP="001F0456">
            <w:r>
              <w:t>10th</w:t>
            </w:r>
          </w:p>
        </w:tc>
        <w:tc>
          <w:tcPr>
            <w:tcW w:w="5865" w:type="dxa"/>
          </w:tcPr>
          <w:p w14:paraId="0AFBE2E5" w14:textId="2ED0406B" w:rsidR="001F0456" w:rsidRDefault="001F0456" w:rsidP="001F0456">
            <w:r>
              <w:t>Mesotherapy &amp; Microneedling</w:t>
            </w:r>
          </w:p>
        </w:tc>
        <w:tc>
          <w:tcPr>
            <w:tcW w:w="1300" w:type="dxa"/>
          </w:tcPr>
          <w:p w14:paraId="7C3C270F" w14:textId="357A4656" w:rsidR="001F0456" w:rsidRDefault="001F0456" w:rsidP="001F0456">
            <w:r>
              <w:t>£300</w:t>
            </w:r>
          </w:p>
        </w:tc>
        <w:tc>
          <w:tcPr>
            <w:tcW w:w="4961" w:type="dxa"/>
          </w:tcPr>
          <w:p w14:paraId="2AB354D0" w14:textId="7A540180" w:rsidR="001F0456" w:rsidRPr="00EA3B31" w:rsidRDefault="001F0456" w:rsidP="001F0456">
            <w:r>
              <w:t>1 Day 10am-4pm</w:t>
            </w:r>
          </w:p>
        </w:tc>
      </w:tr>
      <w:tr w:rsidR="001F0456" w:rsidRPr="00040832" w14:paraId="39C688CD" w14:textId="77777777" w:rsidTr="001858D7">
        <w:tc>
          <w:tcPr>
            <w:tcW w:w="2895" w:type="dxa"/>
          </w:tcPr>
          <w:p w14:paraId="1E987D78" w14:textId="268CCA3C" w:rsidR="001F0456" w:rsidRPr="00040832" w:rsidRDefault="001F0456" w:rsidP="001F0456">
            <w:pPr>
              <w:rPr>
                <w:b/>
                <w:bCs/>
              </w:rPr>
            </w:pPr>
            <w:r w:rsidRPr="00040832">
              <w:rPr>
                <w:b/>
                <w:bCs/>
              </w:rPr>
              <w:t>17th</w:t>
            </w:r>
          </w:p>
        </w:tc>
        <w:tc>
          <w:tcPr>
            <w:tcW w:w="5865" w:type="dxa"/>
          </w:tcPr>
          <w:p w14:paraId="5B1213F2" w14:textId="23E95482" w:rsidR="001F0456" w:rsidRPr="00040832" w:rsidRDefault="001F0456" w:rsidP="001F0456">
            <w:pPr>
              <w:rPr>
                <w:b/>
                <w:bCs/>
              </w:rPr>
            </w:pPr>
            <w:r w:rsidRPr="00040832">
              <w:rPr>
                <w:b/>
                <w:bCs/>
              </w:rPr>
              <w:t>Academy closed for Christmas and New Year</w:t>
            </w:r>
          </w:p>
        </w:tc>
        <w:tc>
          <w:tcPr>
            <w:tcW w:w="1300" w:type="dxa"/>
          </w:tcPr>
          <w:p w14:paraId="5F942352" w14:textId="77777777" w:rsidR="001F0456" w:rsidRPr="00040832" w:rsidRDefault="001F0456" w:rsidP="001F0456">
            <w:pPr>
              <w:rPr>
                <w:b/>
                <w:bCs/>
              </w:rPr>
            </w:pPr>
          </w:p>
        </w:tc>
        <w:tc>
          <w:tcPr>
            <w:tcW w:w="4961" w:type="dxa"/>
          </w:tcPr>
          <w:p w14:paraId="511BFD05" w14:textId="77777777" w:rsidR="001F0456" w:rsidRPr="00040832" w:rsidRDefault="001F0456" w:rsidP="001F0456">
            <w:pPr>
              <w:rPr>
                <w:b/>
                <w:bCs/>
              </w:rPr>
            </w:pPr>
          </w:p>
        </w:tc>
      </w:tr>
    </w:tbl>
    <w:p w14:paraId="58ABEF9E" w14:textId="19E954CC" w:rsidR="005474E7" w:rsidRPr="00040832" w:rsidRDefault="005474E7">
      <w:pPr>
        <w:rPr>
          <w:b/>
          <w:bCs/>
        </w:rPr>
      </w:pPr>
    </w:p>
    <w:sectPr w:rsidR="005474E7" w:rsidRPr="00040832" w:rsidSect="00C626FA">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2145C" w14:textId="77777777" w:rsidR="009C71B1" w:rsidRDefault="009C71B1" w:rsidP="00F62DC4">
      <w:pPr>
        <w:spacing w:after="0" w:line="240" w:lineRule="auto"/>
      </w:pPr>
      <w:r>
        <w:separator/>
      </w:r>
    </w:p>
  </w:endnote>
  <w:endnote w:type="continuationSeparator" w:id="0">
    <w:p w14:paraId="6AC6A901" w14:textId="77777777" w:rsidR="009C71B1" w:rsidRDefault="009C71B1" w:rsidP="00F62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B81F9" w14:textId="77777777" w:rsidR="009C71B1" w:rsidRDefault="009C71B1" w:rsidP="00F62DC4">
      <w:pPr>
        <w:spacing w:after="0" w:line="240" w:lineRule="auto"/>
      </w:pPr>
      <w:r>
        <w:separator/>
      </w:r>
    </w:p>
  </w:footnote>
  <w:footnote w:type="continuationSeparator" w:id="0">
    <w:p w14:paraId="1E52335A" w14:textId="77777777" w:rsidR="009C71B1" w:rsidRDefault="009C71B1" w:rsidP="00F62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B6B62" w14:textId="53ED1B5F" w:rsidR="007B710A" w:rsidRDefault="007B710A">
    <w:pPr>
      <w:pStyle w:val="Header"/>
    </w:pPr>
    <w:r>
      <w:tab/>
    </w:r>
    <w:r>
      <w:tab/>
    </w:r>
    <w:r>
      <w:rPr>
        <w:noProof/>
        <w:lang w:val="en-US"/>
      </w:rPr>
      <w:drawing>
        <wp:inline distT="0" distB="0" distL="0" distR="0" wp14:anchorId="7B325A0E" wp14:editId="3D33A21A">
          <wp:extent cx="2390140" cy="11398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11398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5A47"/>
    <w:multiLevelType w:val="hybridMultilevel"/>
    <w:tmpl w:val="6E24B536"/>
    <w:lvl w:ilvl="0" w:tplc="A88EFAA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D21BB"/>
    <w:multiLevelType w:val="hybridMultilevel"/>
    <w:tmpl w:val="A3C66376"/>
    <w:lvl w:ilvl="0" w:tplc="B31A5DD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51"/>
    <w:rsid w:val="00000928"/>
    <w:rsid w:val="00040832"/>
    <w:rsid w:val="000416AD"/>
    <w:rsid w:val="00056D4D"/>
    <w:rsid w:val="0006109D"/>
    <w:rsid w:val="00070A21"/>
    <w:rsid w:val="00072AAC"/>
    <w:rsid w:val="00072C25"/>
    <w:rsid w:val="00074B1A"/>
    <w:rsid w:val="00082054"/>
    <w:rsid w:val="00083A30"/>
    <w:rsid w:val="00084B87"/>
    <w:rsid w:val="00087C18"/>
    <w:rsid w:val="000900D8"/>
    <w:rsid w:val="000B0CC2"/>
    <w:rsid w:val="000B43F8"/>
    <w:rsid w:val="000D6A0A"/>
    <w:rsid w:val="00100B8A"/>
    <w:rsid w:val="00102A8B"/>
    <w:rsid w:val="00110872"/>
    <w:rsid w:val="00111885"/>
    <w:rsid w:val="00127E19"/>
    <w:rsid w:val="00146B36"/>
    <w:rsid w:val="001550FF"/>
    <w:rsid w:val="00156AE6"/>
    <w:rsid w:val="00176BDC"/>
    <w:rsid w:val="00177056"/>
    <w:rsid w:val="0018399F"/>
    <w:rsid w:val="001858D7"/>
    <w:rsid w:val="001B5B59"/>
    <w:rsid w:val="001C0D6A"/>
    <w:rsid w:val="001C4E1F"/>
    <w:rsid w:val="001C55A1"/>
    <w:rsid w:val="001C6880"/>
    <w:rsid w:val="001D33B8"/>
    <w:rsid w:val="001E276F"/>
    <w:rsid w:val="001F0456"/>
    <w:rsid w:val="00211DF0"/>
    <w:rsid w:val="00213E01"/>
    <w:rsid w:val="002168A3"/>
    <w:rsid w:val="00222551"/>
    <w:rsid w:val="00225C77"/>
    <w:rsid w:val="00227F41"/>
    <w:rsid w:val="00230A52"/>
    <w:rsid w:val="00231D6A"/>
    <w:rsid w:val="00281DD1"/>
    <w:rsid w:val="002A1DCF"/>
    <w:rsid w:val="002A5534"/>
    <w:rsid w:val="002B69CD"/>
    <w:rsid w:val="002D3774"/>
    <w:rsid w:val="002D4143"/>
    <w:rsid w:val="002D5CEC"/>
    <w:rsid w:val="002E1419"/>
    <w:rsid w:val="002F238E"/>
    <w:rsid w:val="002F2753"/>
    <w:rsid w:val="0031457C"/>
    <w:rsid w:val="003410CD"/>
    <w:rsid w:val="003577DF"/>
    <w:rsid w:val="0036183E"/>
    <w:rsid w:val="003679E9"/>
    <w:rsid w:val="00371F7F"/>
    <w:rsid w:val="00376449"/>
    <w:rsid w:val="00385A2F"/>
    <w:rsid w:val="003916AB"/>
    <w:rsid w:val="00393AF3"/>
    <w:rsid w:val="00395F6B"/>
    <w:rsid w:val="003A50C8"/>
    <w:rsid w:val="003B1EE4"/>
    <w:rsid w:val="003B4417"/>
    <w:rsid w:val="003F2B42"/>
    <w:rsid w:val="00421908"/>
    <w:rsid w:val="00422F93"/>
    <w:rsid w:val="00437607"/>
    <w:rsid w:val="00443338"/>
    <w:rsid w:val="00454F02"/>
    <w:rsid w:val="00467410"/>
    <w:rsid w:val="00485062"/>
    <w:rsid w:val="00486CD3"/>
    <w:rsid w:val="004A60E0"/>
    <w:rsid w:val="004B3012"/>
    <w:rsid w:val="004B6A7E"/>
    <w:rsid w:val="004D38B6"/>
    <w:rsid w:val="004E3385"/>
    <w:rsid w:val="004E449A"/>
    <w:rsid w:val="00501BDE"/>
    <w:rsid w:val="00505A9C"/>
    <w:rsid w:val="00507AA9"/>
    <w:rsid w:val="005271A1"/>
    <w:rsid w:val="00534D15"/>
    <w:rsid w:val="00536D91"/>
    <w:rsid w:val="005474E7"/>
    <w:rsid w:val="005530E2"/>
    <w:rsid w:val="00583FFC"/>
    <w:rsid w:val="005930F5"/>
    <w:rsid w:val="005B588E"/>
    <w:rsid w:val="005D7040"/>
    <w:rsid w:val="005F73B5"/>
    <w:rsid w:val="005F7A4F"/>
    <w:rsid w:val="00602064"/>
    <w:rsid w:val="006073F4"/>
    <w:rsid w:val="00616B67"/>
    <w:rsid w:val="00631E01"/>
    <w:rsid w:val="0064410A"/>
    <w:rsid w:val="00647BB1"/>
    <w:rsid w:val="00655C00"/>
    <w:rsid w:val="006607C0"/>
    <w:rsid w:val="00677668"/>
    <w:rsid w:val="006821D8"/>
    <w:rsid w:val="00692FB9"/>
    <w:rsid w:val="006A6877"/>
    <w:rsid w:val="006A6976"/>
    <w:rsid w:val="006B24EB"/>
    <w:rsid w:val="006B307D"/>
    <w:rsid w:val="006B5DC8"/>
    <w:rsid w:val="006C588C"/>
    <w:rsid w:val="006D226A"/>
    <w:rsid w:val="006E65B0"/>
    <w:rsid w:val="006F25B4"/>
    <w:rsid w:val="00700DD0"/>
    <w:rsid w:val="00706F02"/>
    <w:rsid w:val="007216AF"/>
    <w:rsid w:val="0072365D"/>
    <w:rsid w:val="00727E78"/>
    <w:rsid w:val="00733214"/>
    <w:rsid w:val="007361F8"/>
    <w:rsid w:val="007532C9"/>
    <w:rsid w:val="007732FC"/>
    <w:rsid w:val="007734D5"/>
    <w:rsid w:val="00784CF2"/>
    <w:rsid w:val="00787328"/>
    <w:rsid w:val="007B710A"/>
    <w:rsid w:val="007C2721"/>
    <w:rsid w:val="007C7C9E"/>
    <w:rsid w:val="007D03E4"/>
    <w:rsid w:val="007D6436"/>
    <w:rsid w:val="007F3FC7"/>
    <w:rsid w:val="00802CC3"/>
    <w:rsid w:val="00806303"/>
    <w:rsid w:val="008237B2"/>
    <w:rsid w:val="008247B5"/>
    <w:rsid w:val="00826795"/>
    <w:rsid w:val="0083291E"/>
    <w:rsid w:val="0087088C"/>
    <w:rsid w:val="0089257E"/>
    <w:rsid w:val="00897163"/>
    <w:rsid w:val="008A16E1"/>
    <w:rsid w:val="008A27C3"/>
    <w:rsid w:val="008B7636"/>
    <w:rsid w:val="008C1683"/>
    <w:rsid w:val="008C4857"/>
    <w:rsid w:val="008C6DCC"/>
    <w:rsid w:val="008F100D"/>
    <w:rsid w:val="008F53CB"/>
    <w:rsid w:val="00905B21"/>
    <w:rsid w:val="00914AC5"/>
    <w:rsid w:val="00921A11"/>
    <w:rsid w:val="00926E29"/>
    <w:rsid w:val="00932C9C"/>
    <w:rsid w:val="00943A11"/>
    <w:rsid w:val="0094402A"/>
    <w:rsid w:val="009769D4"/>
    <w:rsid w:val="00980A32"/>
    <w:rsid w:val="00981765"/>
    <w:rsid w:val="009817BD"/>
    <w:rsid w:val="00992005"/>
    <w:rsid w:val="009A2FC1"/>
    <w:rsid w:val="009C1251"/>
    <w:rsid w:val="009C608D"/>
    <w:rsid w:val="009C71B1"/>
    <w:rsid w:val="009C750B"/>
    <w:rsid w:val="009D55B9"/>
    <w:rsid w:val="009E2909"/>
    <w:rsid w:val="009F6DD3"/>
    <w:rsid w:val="00A04CF8"/>
    <w:rsid w:val="00A05460"/>
    <w:rsid w:val="00A1225E"/>
    <w:rsid w:val="00A33DA8"/>
    <w:rsid w:val="00A41896"/>
    <w:rsid w:val="00A512E3"/>
    <w:rsid w:val="00A51A53"/>
    <w:rsid w:val="00A571FB"/>
    <w:rsid w:val="00A90DF1"/>
    <w:rsid w:val="00AA30AC"/>
    <w:rsid w:val="00AA63CB"/>
    <w:rsid w:val="00AB34EB"/>
    <w:rsid w:val="00AC413E"/>
    <w:rsid w:val="00AC68AB"/>
    <w:rsid w:val="00AD2042"/>
    <w:rsid w:val="00AD38D7"/>
    <w:rsid w:val="00AE6764"/>
    <w:rsid w:val="00AF4FFC"/>
    <w:rsid w:val="00B00799"/>
    <w:rsid w:val="00B20453"/>
    <w:rsid w:val="00B22D91"/>
    <w:rsid w:val="00B3414A"/>
    <w:rsid w:val="00B40799"/>
    <w:rsid w:val="00B47FF6"/>
    <w:rsid w:val="00B61F91"/>
    <w:rsid w:val="00B7630E"/>
    <w:rsid w:val="00B7646E"/>
    <w:rsid w:val="00B95399"/>
    <w:rsid w:val="00BA5255"/>
    <w:rsid w:val="00BC36B8"/>
    <w:rsid w:val="00BC4E6C"/>
    <w:rsid w:val="00BD1506"/>
    <w:rsid w:val="00BE140A"/>
    <w:rsid w:val="00BF3793"/>
    <w:rsid w:val="00BF37B7"/>
    <w:rsid w:val="00BF45CA"/>
    <w:rsid w:val="00BF650A"/>
    <w:rsid w:val="00C12416"/>
    <w:rsid w:val="00C13679"/>
    <w:rsid w:val="00C13D38"/>
    <w:rsid w:val="00C17B4A"/>
    <w:rsid w:val="00C22C29"/>
    <w:rsid w:val="00C26D65"/>
    <w:rsid w:val="00C41DD0"/>
    <w:rsid w:val="00C4789E"/>
    <w:rsid w:val="00C57EFB"/>
    <w:rsid w:val="00C62641"/>
    <w:rsid w:val="00C626FA"/>
    <w:rsid w:val="00C86E76"/>
    <w:rsid w:val="00C9294B"/>
    <w:rsid w:val="00CA7205"/>
    <w:rsid w:val="00CA7DA2"/>
    <w:rsid w:val="00CC58C2"/>
    <w:rsid w:val="00CF2AA3"/>
    <w:rsid w:val="00D002F1"/>
    <w:rsid w:val="00D0241A"/>
    <w:rsid w:val="00D100F0"/>
    <w:rsid w:val="00D132DD"/>
    <w:rsid w:val="00D20D5E"/>
    <w:rsid w:val="00D30355"/>
    <w:rsid w:val="00D31FF9"/>
    <w:rsid w:val="00D37381"/>
    <w:rsid w:val="00D57D5B"/>
    <w:rsid w:val="00D704A2"/>
    <w:rsid w:val="00D747E7"/>
    <w:rsid w:val="00D76E11"/>
    <w:rsid w:val="00D85CD1"/>
    <w:rsid w:val="00D971E5"/>
    <w:rsid w:val="00DA2765"/>
    <w:rsid w:val="00DA64DE"/>
    <w:rsid w:val="00DA6851"/>
    <w:rsid w:val="00DF5EB3"/>
    <w:rsid w:val="00E01035"/>
    <w:rsid w:val="00E0318E"/>
    <w:rsid w:val="00E078E0"/>
    <w:rsid w:val="00E133B3"/>
    <w:rsid w:val="00E13FF6"/>
    <w:rsid w:val="00E21C3C"/>
    <w:rsid w:val="00E3473D"/>
    <w:rsid w:val="00E47FF4"/>
    <w:rsid w:val="00E543D7"/>
    <w:rsid w:val="00E86222"/>
    <w:rsid w:val="00EA23BE"/>
    <w:rsid w:val="00EA3B31"/>
    <w:rsid w:val="00EA786D"/>
    <w:rsid w:val="00EB08A2"/>
    <w:rsid w:val="00EB0F81"/>
    <w:rsid w:val="00EB146E"/>
    <w:rsid w:val="00EB453E"/>
    <w:rsid w:val="00EB7A4A"/>
    <w:rsid w:val="00ED497B"/>
    <w:rsid w:val="00EF46FF"/>
    <w:rsid w:val="00F01666"/>
    <w:rsid w:val="00F04C4B"/>
    <w:rsid w:val="00F2143A"/>
    <w:rsid w:val="00F24E7F"/>
    <w:rsid w:val="00F33B20"/>
    <w:rsid w:val="00F35A2D"/>
    <w:rsid w:val="00F57480"/>
    <w:rsid w:val="00F57B84"/>
    <w:rsid w:val="00F62DC4"/>
    <w:rsid w:val="00F714E0"/>
    <w:rsid w:val="00F71D49"/>
    <w:rsid w:val="00F72D9E"/>
    <w:rsid w:val="00FA022E"/>
    <w:rsid w:val="00FA6C84"/>
    <w:rsid w:val="00FC510A"/>
    <w:rsid w:val="00FD6DA0"/>
    <w:rsid w:val="00FE1CE4"/>
    <w:rsid w:val="00FE3496"/>
    <w:rsid w:val="00FF6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0B4AD"/>
  <w15:chartTrackingRefBased/>
  <w15:docId w15:val="{25614ECC-E8F4-43F0-96F3-F864BA56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74E7"/>
    <w:rPr>
      <w:color w:val="0563C1" w:themeColor="hyperlink"/>
      <w:u w:val="single"/>
    </w:rPr>
  </w:style>
  <w:style w:type="character" w:customStyle="1" w:styleId="UnresolvedMention1">
    <w:name w:val="Unresolved Mention1"/>
    <w:basedOn w:val="DefaultParagraphFont"/>
    <w:uiPriority w:val="99"/>
    <w:semiHidden/>
    <w:unhideWhenUsed/>
    <w:rsid w:val="005474E7"/>
    <w:rPr>
      <w:color w:val="605E5C"/>
      <w:shd w:val="clear" w:color="auto" w:fill="E1DFDD"/>
    </w:rPr>
  </w:style>
  <w:style w:type="paragraph" w:styleId="ListParagraph">
    <w:name w:val="List Paragraph"/>
    <w:basedOn w:val="Normal"/>
    <w:uiPriority w:val="34"/>
    <w:qFormat/>
    <w:rsid w:val="00BF45CA"/>
    <w:pPr>
      <w:ind w:left="720"/>
      <w:contextualSpacing/>
    </w:pPr>
  </w:style>
  <w:style w:type="paragraph" w:styleId="Header">
    <w:name w:val="header"/>
    <w:basedOn w:val="Normal"/>
    <w:link w:val="HeaderChar"/>
    <w:uiPriority w:val="99"/>
    <w:unhideWhenUsed/>
    <w:rsid w:val="00F62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DC4"/>
  </w:style>
  <w:style w:type="paragraph" w:styleId="Footer">
    <w:name w:val="footer"/>
    <w:basedOn w:val="Normal"/>
    <w:link w:val="FooterChar"/>
    <w:uiPriority w:val="99"/>
    <w:unhideWhenUsed/>
    <w:rsid w:val="00F62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DC4"/>
  </w:style>
  <w:style w:type="paragraph" w:styleId="BalloonText">
    <w:name w:val="Balloon Text"/>
    <w:basedOn w:val="Normal"/>
    <w:link w:val="BalloonTextChar"/>
    <w:uiPriority w:val="99"/>
    <w:semiHidden/>
    <w:unhideWhenUsed/>
    <w:rsid w:val="00361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83E"/>
    <w:rPr>
      <w:rFonts w:ascii="Segoe UI" w:hAnsi="Segoe UI" w:cs="Segoe UI"/>
      <w:sz w:val="18"/>
      <w:szCs w:val="18"/>
    </w:rPr>
  </w:style>
  <w:style w:type="character" w:styleId="UnresolvedMention">
    <w:name w:val="Unresolved Mention"/>
    <w:basedOn w:val="DefaultParagraphFont"/>
    <w:uiPriority w:val="99"/>
    <w:semiHidden/>
    <w:unhideWhenUsed/>
    <w:rsid w:val="007B7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olland@truebeauty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Chelsy Holland</dc:creator>
  <cp:keywords/>
  <dc:description/>
  <cp:lastModifiedBy>Chelsy Holland</cp:lastModifiedBy>
  <cp:revision>26</cp:revision>
  <cp:lastPrinted>2020-09-30T13:49:00Z</cp:lastPrinted>
  <dcterms:created xsi:type="dcterms:W3CDTF">2020-09-30T13:45:00Z</dcterms:created>
  <dcterms:modified xsi:type="dcterms:W3CDTF">2020-12-04T15:23:00Z</dcterms:modified>
</cp:coreProperties>
</file>